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7AB24" w14:textId="77777777" w:rsidR="00562E61" w:rsidRDefault="00000000">
      <w:pPr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Фондација Др Шпиро Матијевић Нови Сад</w:t>
      </w:r>
    </w:p>
    <w:p w14:paraId="01DD796C" w14:textId="77777777" w:rsidR="00562E61" w:rsidRDefault="00000000">
      <w:pPr>
        <w:rPr>
          <w:rFonts w:ascii="Segoe UI" w:hAnsi="Segoe UI" w:cs="Segoe UI"/>
          <w:sz w:val="22"/>
          <w:lang w:val="sr-Cyrl-RS"/>
        </w:rPr>
      </w:pPr>
      <w:r>
        <w:rPr>
          <w:rFonts w:ascii="Segoe UI" w:hAnsi="Segoe UI" w:cs="Segoe UI"/>
          <w:sz w:val="22"/>
          <w:lang w:val="sr-Cyrl-RS"/>
        </w:rPr>
        <w:t>УТД Александар ДОО</w:t>
      </w:r>
    </w:p>
    <w:p w14:paraId="2887C2BB" w14:textId="77777777" w:rsidR="00562E61" w:rsidRDefault="00000000">
      <w:pPr>
        <w:rPr>
          <w:rFonts w:ascii="Segoe UI" w:hAnsi="Segoe UI" w:cs="Segoe UI"/>
          <w:sz w:val="22"/>
          <w:lang w:val="sr-Cyrl-RS"/>
        </w:rPr>
      </w:pPr>
      <w:r>
        <w:rPr>
          <w:rFonts w:ascii="Segoe UI" w:hAnsi="Segoe UI" w:cs="Segoe UI"/>
          <w:sz w:val="22"/>
          <w:lang w:val="sr-Cyrl-RS"/>
        </w:rPr>
        <w:t>Булевар цара Лазара 79</w:t>
      </w:r>
    </w:p>
    <w:p w14:paraId="7B465700" w14:textId="77777777" w:rsidR="00562E61" w:rsidRDefault="00000000">
      <w:pPr>
        <w:rPr>
          <w:rFonts w:ascii="Segoe UI" w:hAnsi="Segoe UI" w:cs="Segoe UI"/>
          <w:sz w:val="22"/>
          <w:lang w:val="sr-Cyrl-RS"/>
        </w:rPr>
      </w:pPr>
      <w:r>
        <w:rPr>
          <w:rFonts w:ascii="Segoe UI" w:hAnsi="Segoe UI" w:cs="Segoe UI"/>
          <w:sz w:val="22"/>
          <w:lang w:val="sr-Cyrl-RS"/>
        </w:rPr>
        <w:t>21000 Нови Сад</w:t>
      </w:r>
    </w:p>
    <w:p w14:paraId="54848E63" w14:textId="77777777" w:rsidR="00562E61" w:rsidRDefault="00562E61">
      <w:pPr>
        <w:rPr>
          <w:rFonts w:ascii="Segoe UI" w:hAnsi="Segoe UI" w:cs="Segoe UI"/>
          <w:sz w:val="22"/>
          <w:lang w:val="sr-Cyrl-RS"/>
        </w:rPr>
      </w:pPr>
    </w:p>
    <w:p w14:paraId="079540C6" w14:textId="77777777" w:rsidR="00096ADC" w:rsidRDefault="00096ADC">
      <w:pPr>
        <w:rPr>
          <w:rFonts w:ascii="Segoe UI" w:hAnsi="Segoe UI" w:cs="Segoe UI"/>
          <w:sz w:val="22"/>
          <w:lang w:val="sr-Cyrl-RS"/>
        </w:rPr>
      </w:pPr>
    </w:p>
    <w:p w14:paraId="27AB4EB9" w14:textId="2BD3E625" w:rsidR="00096ADC" w:rsidRDefault="00096ADC" w:rsidP="00096ADC">
      <w:pPr>
        <w:jc w:val="center"/>
        <w:rPr>
          <w:rFonts w:ascii="Segoe UI" w:hAnsi="Segoe UI" w:cs="Segoe UI"/>
          <w:sz w:val="22"/>
          <w:lang w:val="sr-Cyrl-RS"/>
        </w:rPr>
      </w:pPr>
      <w:r>
        <w:rPr>
          <w:rFonts w:ascii="Segoe UI" w:hAnsi="Segoe UI" w:cs="Segoe UI"/>
          <w:noProof/>
          <w:sz w:val="22"/>
          <w:lang w:val="sr-Cyrl-RS"/>
        </w:rPr>
        <w:drawing>
          <wp:inline distT="0" distB="0" distL="0" distR="0" wp14:anchorId="4EBE283E" wp14:editId="55F959C0">
            <wp:extent cx="2147590" cy="1762125"/>
            <wp:effectExtent l="0" t="0" r="5080" b="0"/>
            <wp:docPr id="144550549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6816" cy="1769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5761AD" w14:textId="77777777" w:rsidR="00562E61" w:rsidRDefault="00562E61">
      <w:pPr>
        <w:rPr>
          <w:rFonts w:ascii="Segoe UI" w:hAnsi="Segoe UI" w:cs="Segoe UI"/>
          <w:sz w:val="22"/>
          <w:lang w:val="sr-Cyrl-RS"/>
        </w:rPr>
      </w:pPr>
    </w:p>
    <w:p w14:paraId="3F4B1166" w14:textId="77777777" w:rsidR="00562E61" w:rsidRPr="00C32606" w:rsidRDefault="00000000">
      <w:pPr>
        <w:jc w:val="center"/>
        <w:rPr>
          <w:rFonts w:ascii="Segoe UI" w:hAnsi="Segoe UI" w:cs="Segoe UI"/>
          <w:i/>
          <w:iCs/>
          <w:sz w:val="22"/>
          <w:lang w:val="sr-Cyrl-RS"/>
        </w:rPr>
      </w:pPr>
      <w:r w:rsidRPr="00C32606">
        <w:rPr>
          <w:rFonts w:ascii="Segoe UI" w:hAnsi="Segoe UI" w:cs="Segoe UI"/>
          <w:i/>
          <w:iCs/>
          <w:sz w:val="22"/>
          <w:lang w:val="sr-Cyrl-RS"/>
        </w:rPr>
        <w:t xml:space="preserve">ЈАВНИ ОГЛАС ЗА КЊИЖЕВНУ НАГРАДУ </w:t>
      </w:r>
    </w:p>
    <w:p w14:paraId="3DE75118" w14:textId="55246EAA" w:rsidR="00562E61" w:rsidRDefault="00000000">
      <w:pPr>
        <w:jc w:val="center"/>
        <w:rPr>
          <w:rFonts w:ascii="Segoe UI" w:hAnsi="Segoe UI" w:cs="Segoe UI"/>
          <w:b/>
          <w:bCs/>
          <w:sz w:val="22"/>
          <w:lang w:val="sr-Cyrl-RS"/>
        </w:rPr>
      </w:pPr>
      <w:r>
        <w:rPr>
          <w:rFonts w:ascii="Segoe UI" w:hAnsi="Segoe UI" w:cs="Segoe UI"/>
          <w:b/>
          <w:bCs/>
          <w:sz w:val="22"/>
          <w:lang w:val="sr-Cyrl-RS"/>
        </w:rPr>
        <w:t>Др ШПИРО МАТИЈЕВИЋ</w:t>
      </w:r>
    </w:p>
    <w:p w14:paraId="6E1ED3CB" w14:textId="77777777" w:rsidR="00562E61" w:rsidRDefault="00562E61">
      <w:pPr>
        <w:rPr>
          <w:rFonts w:ascii="Segoe UI" w:hAnsi="Segoe UI" w:cs="Segoe UI"/>
          <w:sz w:val="22"/>
          <w:lang w:val="sr-Cyrl-RS"/>
        </w:rPr>
      </w:pPr>
    </w:p>
    <w:p w14:paraId="2FAFF6ED" w14:textId="77777777" w:rsidR="00562E61" w:rsidRDefault="00000000">
      <w:pPr>
        <w:ind w:firstLine="720"/>
        <w:rPr>
          <w:rFonts w:ascii="Segoe UI" w:hAnsi="Segoe UI" w:cs="Segoe UI"/>
          <w:b/>
          <w:bCs/>
          <w:sz w:val="22"/>
          <w:lang w:val="sr-Cyrl-RS"/>
        </w:rPr>
      </w:pPr>
      <w:r>
        <w:rPr>
          <w:rFonts w:ascii="Segoe UI" w:hAnsi="Segoe UI" w:cs="Segoe UI"/>
          <w:sz w:val="22"/>
          <w:lang w:val="sr-Cyrl-RS"/>
        </w:rPr>
        <w:t xml:space="preserve">Фондација Др Шпиро Матијевић Нови Сад расписује конкурс за књижевну награду „Др Шпиро Матијевић“, основану у знак сећања на трагично страдалог књижевника и професора универзитета. Позивамо све заинтересоване, како издаваче, културне, образовне и научне установе, тако и еснафска удружења и појединце, да кандидују књиге изашле током 2023. године и да их у три примерка доставе на адресу: Фондација Др Шпиро Матијевић Нови Сад, УТД Александар ДОО, Булевар цара Лазара 79, 21000 Нови Сад.  </w:t>
      </w:r>
      <w:r>
        <w:rPr>
          <w:rFonts w:ascii="Segoe UI" w:hAnsi="Segoe UI" w:cs="Segoe UI"/>
          <w:b/>
          <w:bCs/>
          <w:sz w:val="22"/>
          <w:lang w:val="sr-Cyrl-RS"/>
        </w:rPr>
        <w:t xml:space="preserve">Пријаве ће се примати од 01.11.2023. до 31.12.2023. године. </w:t>
      </w:r>
    </w:p>
    <w:p w14:paraId="0CA0B665" w14:textId="77777777" w:rsidR="00562E61" w:rsidRDefault="00000000">
      <w:pPr>
        <w:ind w:firstLine="720"/>
        <w:rPr>
          <w:rFonts w:ascii="Segoe UI" w:hAnsi="Segoe UI" w:cs="Segoe UI"/>
          <w:sz w:val="22"/>
          <w:lang w:val="sr-Cyrl-RS"/>
        </w:rPr>
      </w:pPr>
      <w:r>
        <w:rPr>
          <w:rFonts w:ascii="Segoe UI" w:hAnsi="Segoe UI" w:cs="Segoe UI"/>
          <w:sz w:val="22"/>
          <w:lang w:val="sr-Cyrl-RS"/>
        </w:rPr>
        <w:t>За награду</w:t>
      </w:r>
      <w:r>
        <w:rPr>
          <w:rFonts w:ascii="Segoe UI" w:hAnsi="Segoe UI" w:cs="Segoe UI"/>
          <w:sz w:val="22"/>
        </w:rPr>
        <w:t xml:space="preserve">, </w:t>
      </w:r>
      <w:r>
        <w:rPr>
          <w:rFonts w:ascii="Segoe UI" w:hAnsi="Segoe UI" w:cs="Segoe UI"/>
          <w:sz w:val="22"/>
          <w:lang w:val="sr-Cyrl-RS"/>
        </w:rPr>
        <w:t xml:space="preserve">која ће бити додељена седми пут, могу да конкуришу дела писаца, написана на српском језику, која су као прва издања у најразличитијим књижевним жанровима објављена током 2023. године. </w:t>
      </w:r>
      <w:r w:rsidRPr="00C32606">
        <w:rPr>
          <w:rFonts w:ascii="Segoe UI" w:hAnsi="Segoe UI" w:cs="Segoe UI"/>
          <w:i/>
          <w:iCs/>
          <w:sz w:val="22"/>
          <w:lang w:val="sr-Cyrl-RS"/>
        </w:rPr>
        <w:t>Награда</w:t>
      </w:r>
      <w:r>
        <w:rPr>
          <w:rFonts w:ascii="Segoe UI" w:hAnsi="Segoe UI" w:cs="Segoe UI"/>
          <w:sz w:val="22"/>
          <w:lang w:val="sr-Cyrl-RS"/>
        </w:rPr>
        <w:t>, највреднија у Србији, састоји се  од повеље, новчане награде од 15.000 евра у динарској противвредности  и ре-издању изабраног дела лауреата под окриљем фондације. Награда „Др Шпиро Матијевић” за 2023. годину биће добитнику уручена  у петак</w:t>
      </w:r>
      <w:r>
        <w:rPr>
          <w:rFonts w:ascii="Segoe UI" w:hAnsi="Segoe UI" w:cs="Segoe UI"/>
          <w:sz w:val="22"/>
        </w:rPr>
        <w:t>,</w:t>
      </w:r>
      <w:r>
        <w:rPr>
          <w:rFonts w:ascii="Segoe UI" w:hAnsi="Segoe UI" w:cs="Segoe UI"/>
          <w:sz w:val="22"/>
          <w:lang w:val="sr-Cyrl-RS"/>
        </w:rPr>
        <w:t xml:space="preserve"> 23. фебруара 2024. године, </w:t>
      </w:r>
      <w:r>
        <w:rPr>
          <w:rFonts w:ascii="Segoe UI" w:eastAsia="SimSun" w:hAnsi="Segoe UI" w:cs="Segoe UI"/>
          <w:color w:val="222222"/>
          <w:szCs w:val="24"/>
          <w:shd w:val="clear" w:color="auto" w:fill="FFFFFF"/>
        </w:rPr>
        <w:t>у оквиру манифестације „Дани др</w:t>
      </w:r>
      <w:r>
        <w:rPr>
          <w:rFonts w:ascii="Segoe UI" w:eastAsia="SimSun" w:hAnsi="Segoe UI" w:cs="Segoe UI"/>
          <w:color w:val="222222"/>
          <w:szCs w:val="24"/>
          <w:shd w:val="clear" w:color="auto" w:fill="FFFFFF"/>
          <w:lang w:val="sr-Cyrl-RS"/>
        </w:rPr>
        <w:t xml:space="preserve"> </w:t>
      </w:r>
      <w:r>
        <w:rPr>
          <w:rFonts w:ascii="Segoe UI" w:eastAsia="SimSun" w:hAnsi="Segoe UI" w:cs="Segoe UI"/>
          <w:color w:val="222222"/>
          <w:szCs w:val="24"/>
          <w:shd w:val="clear" w:color="auto" w:fill="FFFFFF"/>
        </w:rPr>
        <w:t>Шпире Матијевића“.</w:t>
      </w:r>
    </w:p>
    <w:p w14:paraId="0C82016F" w14:textId="6F585802" w:rsidR="00562E61" w:rsidRDefault="00000000">
      <w:pPr>
        <w:ind w:firstLine="720"/>
        <w:rPr>
          <w:rFonts w:ascii="Segoe UI" w:hAnsi="Segoe UI" w:cs="Segoe UI"/>
          <w:sz w:val="22"/>
          <w:lang w:val="sr-Cyrl-RS"/>
        </w:rPr>
      </w:pPr>
      <w:r>
        <w:rPr>
          <w:rFonts w:ascii="Segoe UI" w:hAnsi="Segoe UI" w:cs="Segoe UI"/>
          <w:sz w:val="22"/>
          <w:lang w:val="sr-Cyrl-RS"/>
        </w:rPr>
        <w:t xml:space="preserve">Шпиро Матијевић је рођен у Книну 1943. године, дипломирао је на Филозофском факултету у Задру, а магистрирао и докторирао на Филозофском факултету у Сарајеву. Живот је на трагичан начин изгубио у Тузли 1993. године. Писао је поезију, прозу, есејистику и књижевну критику, а за живота је објавио збирку приповедака </w:t>
      </w:r>
      <w:r>
        <w:rPr>
          <w:rFonts w:ascii="Segoe UI" w:hAnsi="Segoe UI" w:cs="Segoe UI"/>
          <w:i/>
          <w:iCs/>
          <w:sz w:val="22"/>
          <w:lang w:val="sr-Cyrl-RS"/>
        </w:rPr>
        <w:t>Сунце у процијепу</w:t>
      </w:r>
      <w:r>
        <w:rPr>
          <w:rFonts w:ascii="Segoe UI" w:hAnsi="Segoe UI" w:cs="Segoe UI"/>
          <w:sz w:val="22"/>
          <w:lang w:val="sr-Cyrl-RS"/>
        </w:rPr>
        <w:t xml:space="preserve"> (1987), збирку песама </w:t>
      </w:r>
      <w:r>
        <w:rPr>
          <w:rFonts w:ascii="Segoe UI" w:hAnsi="Segoe UI" w:cs="Segoe UI"/>
          <w:i/>
          <w:iCs/>
          <w:sz w:val="22"/>
          <w:lang w:val="sr-Cyrl-RS"/>
        </w:rPr>
        <w:t>Свјетлост и нада</w:t>
      </w:r>
      <w:r>
        <w:rPr>
          <w:rFonts w:ascii="Segoe UI" w:hAnsi="Segoe UI" w:cs="Segoe UI"/>
          <w:sz w:val="22"/>
          <w:lang w:val="sr-Cyrl-RS"/>
        </w:rPr>
        <w:t xml:space="preserve"> (1988), као и роман </w:t>
      </w:r>
      <w:r>
        <w:rPr>
          <w:rFonts w:ascii="Segoe UI" w:hAnsi="Segoe UI" w:cs="Segoe UI"/>
          <w:i/>
          <w:iCs/>
          <w:sz w:val="22"/>
          <w:lang w:val="sr-Cyrl-RS"/>
        </w:rPr>
        <w:t>Прогонства</w:t>
      </w:r>
      <w:r>
        <w:rPr>
          <w:rFonts w:ascii="Segoe UI" w:hAnsi="Segoe UI" w:cs="Segoe UI"/>
          <w:sz w:val="22"/>
          <w:lang w:val="sr-Cyrl-RS"/>
        </w:rPr>
        <w:t xml:space="preserve"> (1991). Године 2007, у издању Орфеуса из Новог Сада, изашла су </w:t>
      </w:r>
      <w:r>
        <w:rPr>
          <w:rFonts w:ascii="Segoe UI" w:hAnsi="Segoe UI" w:cs="Segoe UI"/>
          <w:i/>
          <w:iCs/>
          <w:sz w:val="22"/>
          <w:lang w:val="sr-Cyrl-RS"/>
        </w:rPr>
        <w:t xml:space="preserve">Изабрана дела Шпире Матијевића </w:t>
      </w:r>
      <w:r>
        <w:rPr>
          <w:rFonts w:ascii="Segoe UI" w:hAnsi="Segoe UI" w:cs="Segoe UI"/>
          <w:sz w:val="22"/>
          <w:lang w:val="sr-Cyrl-RS"/>
        </w:rPr>
        <w:t xml:space="preserve">у три књиге, а међу њима је и збирка песама која за пишчева живота није била објављена. </w:t>
      </w:r>
    </w:p>
    <w:p w14:paraId="727DB066" w14:textId="77777777" w:rsidR="00562E61" w:rsidRDefault="00000000">
      <w:pPr>
        <w:ind w:firstLine="720"/>
        <w:rPr>
          <w:rFonts w:ascii="Segoe UI" w:hAnsi="Segoe UI" w:cs="Segoe UI"/>
          <w:sz w:val="22"/>
          <w:lang w:val="sr-Cyrl-RS"/>
        </w:rPr>
      </w:pPr>
      <w:r>
        <w:rPr>
          <w:rFonts w:ascii="Segoe UI" w:hAnsi="Segoe UI" w:cs="Segoe UI"/>
          <w:sz w:val="22"/>
          <w:lang w:val="sr-Cyrl-RS"/>
        </w:rPr>
        <w:lastRenderedPageBreak/>
        <w:t xml:space="preserve">Досадашњи лауреати књижевне награде „Др Шпиро Матијевић“ су Матија Бећковић (2007, збирка песама </w:t>
      </w:r>
      <w:r>
        <w:rPr>
          <w:rFonts w:ascii="Segoe UI" w:hAnsi="Segoe UI" w:cs="Segoe UI"/>
          <w:i/>
          <w:iCs/>
          <w:sz w:val="22"/>
          <w:lang w:val="sr-Cyrl-RS"/>
        </w:rPr>
        <w:t>Кад будем млађи</w:t>
      </w:r>
      <w:r>
        <w:rPr>
          <w:rFonts w:ascii="Segoe UI" w:hAnsi="Segoe UI" w:cs="Segoe UI"/>
          <w:sz w:val="22"/>
          <w:lang w:val="sr-Cyrl-RS"/>
        </w:rPr>
        <w:t xml:space="preserve">), Ђорђо Сладоје (2008, збирка песама </w:t>
      </w:r>
      <w:r>
        <w:rPr>
          <w:rFonts w:ascii="Segoe UI" w:hAnsi="Segoe UI" w:cs="Segoe UI"/>
          <w:i/>
          <w:iCs/>
          <w:sz w:val="22"/>
          <w:lang w:val="sr-Cyrl-RS"/>
        </w:rPr>
        <w:t>Манастирски баштован</w:t>
      </w:r>
      <w:r>
        <w:rPr>
          <w:rFonts w:ascii="Segoe UI" w:hAnsi="Segoe UI" w:cs="Segoe UI"/>
          <w:sz w:val="22"/>
          <w:lang w:val="sr-Cyrl-RS"/>
        </w:rPr>
        <w:t xml:space="preserve">), Милован Данојлић (2009, роман </w:t>
      </w:r>
      <w:r>
        <w:rPr>
          <w:rFonts w:ascii="Segoe UI" w:hAnsi="Segoe UI" w:cs="Segoe UI"/>
          <w:i/>
          <w:iCs/>
          <w:sz w:val="22"/>
          <w:lang w:val="sr-Cyrl-RS"/>
        </w:rPr>
        <w:t>Прича о приповедачу</w:t>
      </w:r>
      <w:r>
        <w:rPr>
          <w:rFonts w:ascii="Segoe UI" w:hAnsi="Segoe UI" w:cs="Segoe UI"/>
          <w:sz w:val="22"/>
          <w:lang w:val="sr-Cyrl-RS"/>
        </w:rPr>
        <w:t xml:space="preserve">), Веселин Марковић (2010, роман </w:t>
      </w:r>
      <w:r>
        <w:rPr>
          <w:rFonts w:ascii="Segoe UI" w:hAnsi="Segoe UI" w:cs="Segoe UI"/>
          <w:i/>
          <w:iCs/>
          <w:sz w:val="22"/>
          <w:lang w:val="sr-Cyrl-RS"/>
        </w:rPr>
        <w:t>Ми различити</w:t>
      </w:r>
      <w:r>
        <w:rPr>
          <w:rFonts w:ascii="Segoe UI" w:hAnsi="Segoe UI" w:cs="Segoe UI"/>
          <w:sz w:val="22"/>
          <w:lang w:val="sr-Cyrl-RS"/>
        </w:rPr>
        <w:t xml:space="preserve">), Јован Делић (2011, </w:t>
      </w:r>
      <w:r>
        <w:rPr>
          <w:rFonts w:ascii="Segoe UI" w:hAnsi="Segoe UI" w:cs="Segoe UI"/>
          <w:i/>
          <w:iCs/>
          <w:sz w:val="22"/>
          <w:lang w:val="sr-Cyrl-RS"/>
        </w:rPr>
        <w:t>Иво Андрић - Мост и жртва</w:t>
      </w:r>
      <w:r>
        <w:rPr>
          <w:rFonts w:ascii="Segoe UI" w:hAnsi="Segoe UI" w:cs="Segoe UI"/>
          <w:sz w:val="22"/>
          <w:lang w:val="sr-Cyrl-RS"/>
        </w:rPr>
        <w:t xml:space="preserve">) и Гојко Ђого (2022, збирка песама </w:t>
      </w:r>
      <w:r>
        <w:rPr>
          <w:rFonts w:ascii="Segoe UI" w:hAnsi="Segoe UI" w:cs="Segoe UI"/>
          <w:i/>
          <w:iCs/>
          <w:sz w:val="22"/>
          <w:lang w:val="sr-Cyrl-RS"/>
        </w:rPr>
        <w:t>Пут за Хум )</w:t>
      </w:r>
      <w:r>
        <w:rPr>
          <w:rFonts w:ascii="Segoe UI" w:hAnsi="Segoe UI" w:cs="Segoe UI"/>
          <w:sz w:val="22"/>
          <w:lang w:val="sr-Cyrl-RS"/>
        </w:rPr>
        <w:t>.</w:t>
      </w:r>
    </w:p>
    <w:p w14:paraId="5AE53848" w14:textId="77777777" w:rsidR="00562E61" w:rsidRDefault="00000000">
      <w:pPr>
        <w:ind w:firstLine="720"/>
        <w:rPr>
          <w:rFonts w:ascii="Segoe UI" w:hAnsi="Segoe UI" w:cs="Segoe UI"/>
          <w:sz w:val="22"/>
          <w:lang w:val="sr-Cyrl-RS"/>
        </w:rPr>
      </w:pPr>
      <w:r>
        <w:rPr>
          <w:rFonts w:ascii="Segoe UI" w:hAnsi="Segoe UI" w:cs="Segoe UI"/>
          <w:sz w:val="22"/>
          <w:lang w:val="sr-Cyrl-RS"/>
        </w:rPr>
        <w:t xml:space="preserve"> </w:t>
      </w:r>
    </w:p>
    <w:p w14:paraId="26AD0C7B" w14:textId="77777777" w:rsidR="00562E61" w:rsidRDefault="00000000">
      <w:pPr>
        <w:ind w:firstLine="720"/>
        <w:rPr>
          <w:rFonts w:ascii="Segoe UI" w:hAnsi="Segoe UI" w:cs="Segoe UI"/>
          <w:sz w:val="22"/>
          <w:lang w:val="sr-Cyrl-RS"/>
        </w:rPr>
      </w:pPr>
      <w:r>
        <w:rPr>
          <w:rFonts w:ascii="Segoe UI" w:hAnsi="Segoe UI" w:cs="Segoe UI"/>
          <w:sz w:val="22"/>
          <w:lang w:val="sr-Cyrl-RS"/>
        </w:rPr>
        <w:t xml:space="preserve"> </w:t>
      </w:r>
    </w:p>
    <w:p w14:paraId="57C49ADB" w14:textId="77777777" w:rsidR="00562E61" w:rsidRDefault="00562E61">
      <w:pPr>
        <w:ind w:firstLine="720"/>
        <w:rPr>
          <w:rFonts w:ascii="Segoe UI" w:hAnsi="Segoe UI" w:cs="Segoe UI"/>
          <w:sz w:val="22"/>
          <w:lang w:val="sr-Cyrl-RS"/>
        </w:rPr>
      </w:pPr>
    </w:p>
    <w:p w14:paraId="2C75AB09" w14:textId="77777777" w:rsidR="00562E61" w:rsidRDefault="00562E61">
      <w:pPr>
        <w:ind w:firstLine="720"/>
        <w:rPr>
          <w:rFonts w:ascii="Segoe UI" w:hAnsi="Segoe UI" w:cs="Segoe UI"/>
          <w:sz w:val="22"/>
          <w:lang w:val="sr-Cyrl-RS"/>
        </w:rPr>
      </w:pPr>
    </w:p>
    <w:p w14:paraId="392F4C31" w14:textId="77777777" w:rsidR="00562E61" w:rsidRDefault="00000000">
      <w:pPr>
        <w:jc w:val="right"/>
        <w:rPr>
          <w:rFonts w:ascii="Segoe UI" w:hAnsi="Segoe UI" w:cs="Segoe UI"/>
          <w:sz w:val="22"/>
        </w:rPr>
      </w:pPr>
      <w:r>
        <w:rPr>
          <w:rFonts w:ascii="Segoe UI" w:hAnsi="Segoe UI" w:cs="Segoe UI"/>
          <w:sz w:val="22"/>
        </w:rPr>
        <w:t>Фондација Др Шпиро Матијевић Нови Сад</w:t>
      </w:r>
    </w:p>
    <w:sectPr w:rsidR="00562E6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783E0A" w14:textId="77777777" w:rsidR="005C7761" w:rsidRDefault="005C7761">
      <w:pPr>
        <w:spacing w:line="240" w:lineRule="auto"/>
      </w:pPr>
      <w:r>
        <w:separator/>
      </w:r>
    </w:p>
  </w:endnote>
  <w:endnote w:type="continuationSeparator" w:id="0">
    <w:p w14:paraId="1293BEC3" w14:textId="77777777" w:rsidR="005C7761" w:rsidRDefault="005C776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58D5FF" w14:textId="77777777" w:rsidR="005C7761" w:rsidRDefault="005C7761">
      <w:r>
        <w:separator/>
      </w:r>
    </w:p>
  </w:footnote>
  <w:footnote w:type="continuationSeparator" w:id="0">
    <w:p w14:paraId="063AD2F8" w14:textId="77777777" w:rsidR="005C7761" w:rsidRDefault="005C77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577"/>
    <w:rsid w:val="00001740"/>
    <w:rsid w:val="00002279"/>
    <w:rsid w:val="00007131"/>
    <w:rsid w:val="000126EB"/>
    <w:rsid w:val="00014887"/>
    <w:rsid w:val="00015F7E"/>
    <w:rsid w:val="000160F4"/>
    <w:rsid w:val="0001698B"/>
    <w:rsid w:val="000213F3"/>
    <w:rsid w:val="00021B85"/>
    <w:rsid w:val="00021D6C"/>
    <w:rsid w:val="00023F29"/>
    <w:rsid w:val="00024316"/>
    <w:rsid w:val="00025387"/>
    <w:rsid w:val="000258F3"/>
    <w:rsid w:val="000267E1"/>
    <w:rsid w:val="00026882"/>
    <w:rsid w:val="00031821"/>
    <w:rsid w:val="00032763"/>
    <w:rsid w:val="00033BF8"/>
    <w:rsid w:val="000341EA"/>
    <w:rsid w:val="00035BF1"/>
    <w:rsid w:val="00035DAA"/>
    <w:rsid w:val="00036263"/>
    <w:rsid w:val="000369D0"/>
    <w:rsid w:val="0004195C"/>
    <w:rsid w:val="00041DF7"/>
    <w:rsid w:val="000430A2"/>
    <w:rsid w:val="00043940"/>
    <w:rsid w:val="00044886"/>
    <w:rsid w:val="0004490A"/>
    <w:rsid w:val="00044B0B"/>
    <w:rsid w:val="00046578"/>
    <w:rsid w:val="00046C6F"/>
    <w:rsid w:val="0004797D"/>
    <w:rsid w:val="000502D8"/>
    <w:rsid w:val="00053433"/>
    <w:rsid w:val="0005359A"/>
    <w:rsid w:val="00054065"/>
    <w:rsid w:val="000554F1"/>
    <w:rsid w:val="00056A9E"/>
    <w:rsid w:val="000636A7"/>
    <w:rsid w:val="00063D8D"/>
    <w:rsid w:val="0006527A"/>
    <w:rsid w:val="00066D58"/>
    <w:rsid w:val="000703A1"/>
    <w:rsid w:val="00071788"/>
    <w:rsid w:val="0007316B"/>
    <w:rsid w:val="0007621D"/>
    <w:rsid w:val="0007762D"/>
    <w:rsid w:val="0007782E"/>
    <w:rsid w:val="00077CA6"/>
    <w:rsid w:val="00077EBE"/>
    <w:rsid w:val="0008046A"/>
    <w:rsid w:val="00081108"/>
    <w:rsid w:val="000813DF"/>
    <w:rsid w:val="00081857"/>
    <w:rsid w:val="00081B35"/>
    <w:rsid w:val="00082A95"/>
    <w:rsid w:val="00090E4A"/>
    <w:rsid w:val="00090FA0"/>
    <w:rsid w:val="00093121"/>
    <w:rsid w:val="00094032"/>
    <w:rsid w:val="000940F4"/>
    <w:rsid w:val="0009436A"/>
    <w:rsid w:val="000959ED"/>
    <w:rsid w:val="00096014"/>
    <w:rsid w:val="0009609B"/>
    <w:rsid w:val="00096ADC"/>
    <w:rsid w:val="00096BAA"/>
    <w:rsid w:val="00097B61"/>
    <w:rsid w:val="000A0107"/>
    <w:rsid w:val="000A0733"/>
    <w:rsid w:val="000A22C1"/>
    <w:rsid w:val="000A3A83"/>
    <w:rsid w:val="000A3D45"/>
    <w:rsid w:val="000A4137"/>
    <w:rsid w:val="000A5784"/>
    <w:rsid w:val="000A5D87"/>
    <w:rsid w:val="000B1A4F"/>
    <w:rsid w:val="000B23D9"/>
    <w:rsid w:val="000B2FD6"/>
    <w:rsid w:val="000B344B"/>
    <w:rsid w:val="000C18E1"/>
    <w:rsid w:val="000C2E81"/>
    <w:rsid w:val="000C2F82"/>
    <w:rsid w:val="000C7429"/>
    <w:rsid w:val="000C7936"/>
    <w:rsid w:val="000D1C51"/>
    <w:rsid w:val="000D3CF8"/>
    <w:rsid w:val="000D547C"/>
    <w:rsid w:val="000D75D1"/>
    <w:rsid w:val="000E069C"/>
    <w:rsid w:val="000E1494"/>
    <w:rsid w:val="000E22FB"/>
    <w:rsid w:val="000E300A"/>
    <w:rsid w:val="000E44AA"/>
    <w:rsid w:val="000E48FB"/>
    <w:rsid w:val="000E5065"/>
    <w:rsid w:val="000E608C"/>
    <w:rsid w:val="000F0666"/>
    <w:rsid w:val="000F0BAB"/>
    <w:rsid w:val="000F1FC0"/>
    <w:rsid w:val="000F6377"/>
    <w:rsid w:val="000F6536"/>
    <w:rsid w:val="001010F3"/>
    <w:rsid w:val="0010196C"/>
    <w:rsid w:val="0010275B"/>
    <w:rsid w:val="001037DB"/>
    <w:rsid w:val="0010382F"/>
    <w:rsid w:val="00104169"/>
    <w:rsid w:val="001063D8"/>
    <w:rsid w:val="00107298"/>
    <w:rsid w:val="0011019A"/>
    <w:rsid w:val="001105C1"/>
    <w:rsid w:val="0011197E"/>
    <w:rsid w:val="00112DFB"/>
    <w:rsid w:val="0011428F"/>
    <w:rsid w:val="00115F59"/>
    <w:rsid w:val="00117A03"/>
    <w:rsid w:val="001229F5"/>
    <w:rsid w:val="00122CB4"/>
    <w:rsid w:val="00122FC3"/>
    <w:rsid w:val="0012339D"/>
    <w:rsid w:val="00123594"/>
    <w:rsid w:val="00127806"/>
    <w:rsid w:val="00127996"/>
    <w:rsid w:val="001324AE"/>
    <w:rsid w:val="00135763"/>
    <w:rsid w:val="00135CF8"/>
    <w:rsid w:val="00136AE4"/>
    <w:rsid w:val="00136D63"/>
    <w:rsid w:val="0014144E"/>
    <w:rsid w:val="00141CF6"/>
    <w:rsid w:val="00144E08"/>
    <w:rsid w:val="00145D6B"/>
    <w:rsid w:val="00145EF2"/>
    <w:rsid w:val="001468BF"/>
    <w:rsid w:val="00146BEC"/>
    <w:rsid w:val="0014776F"/>
    <w:rsid w:val="001510BF"/>
    <w:rsid w:val="00151C7E"/>
    <w:rsid w:val="001535EF"/>
    <w:rsid w:val="00155B08"/>
    <w:rsid w:val="00156EBA"/>
    <w:rsid w:val="001570EE"/>
    <w:rsid w:val="0015753F"/>
    <w:rsid w:val="001605C3"/>
    <w:rsid w:val="00160F81"/>
    <w:rsid w:val="001620BC"/>
    <w:rsid w:val="00163F13"/>
    <w:rsid w:val="001675CB"/>
    <w:rsid w:val="0017058D"/>
    <w:rsid w:val="00170DC0"/>
    <w:rsid w:val="00172207"/>
    <w:rsid w:val="00173489"/>
    <w:rsid w:val="00173E05"/>
    <w:rsid w:val="00174826"/>
    <w:rsid w:val="00174EC5"/>
    <w:rsid w:val="00176C31"/>
    <w:rsid w:val="00180BA0"/>
    <w:rsid w:val="00180CCC"/>
    <w:rsid w:val="001858B7"/>
    <w:rsid w:val="00186D82"/>
    <w:rsid w:val="0018792C"/>
    <w:rsid w:val="00191797"/>
    <w:rsid w:val="001930C1"/>
    <w:rsid w:val="00193B3C"/>
    <w:rsid w:val="00194AE1"/>
    <w:rsid w:val="00196DA7"/>
    <w:rsid w:val="0019707B"/>
    <w:rsid w:val="00197122"/>
    <w:rsid w:val="001A0028"/>
    <w:rsid w:val="001A0DD3"/>
    <w:rsid w:val="001A29B4"/>
    <w:rsid w:val="001A2AD0"/>
    <w:rsid w:val="001A2D14"/>
    <w:rsid w:val="001A529E"/>
    <w:rsid w:val="001A66B8"/>
    <w:rsid w:val="001A741C"/>
    <w:rsid w:val="001B0372"/>
    <w:rsid w:val="001B26D3"/>
    <w:rsid w:val="001B5CDF"/>
    <w:rsid w:val="001B5D8D"/>
    <w:rsid w:val="001B6259"/>
    <w:rsid w:val="001B6700"/>
    <w:rsid w:val="001B7183"/>
    <w:rsid w:val="001B787E"/>
    <w:rsid w:val="001C04E8"/>
    <w:rsid w:val="001C0543"/>
    <w:rsid w:val="001C2ADA"/>
    <w:rsid w:val="001C3141"/>
    <w:rsid w:val="001C526C"/>
    <w:rsid w:val="001D5802"/>
    <w:rsid w:val="001E02E2"/>
    <w:rsid w:val="001E12BF"/>
    <w:rsid w:val="001E1F5F"/>
    <w:rsid w:val="001E789E"/>
    <w:rsid w:val="001F05CA"/>
    <w:rsid w:val="001F0821"/>
    <w:rsid w:val="001F11E7"/>
    <w:rsid w:val="001F201F"/>
    <w:rsid w:val="001F27E7"/>
    <w:rsid w:val="001F2C7C"/>
    <w:rsid w:val="001F2DE2"/>
    <w:rsid w:val="001F3A1D"/>
    <w:rsid w:val="001F6179"/>
    <w:rsid w:val="001F6AD9"/>
    <w:rsid w:val="00200D49"/>
    <w:rsid w:val="00201064"/>
    <w:rsid w:val="002044A3"/>
    <w:rsid w:val="002047D0"/>
    <w:rsid w:val="002052E2"/>
    <w:rsid w:val="00205EBC"/>
    <w:rsid w:val="002067BE"/>
    <w:rsid w:val="0021395A"/>
    <w:rsid w:val="00214FBC"/>
    <w:rsid w:val="00220305"/>
    <w:rsid w:val="00222FFC"/>
    <w:rsid w:val="00223FA1"/>
    <w:rsid w:val="00224F8D"/>
    <w:rsid w:val="00225176"/>
    <w:rsid w:val="0022554A"/>
    <w:rsid w:val="00227162"/>
    <w:rsid w:val="00231D95"/>
    <w:rsid w:val="00231EF3"/>
    <w:rsid w:val="00233D5E"/>
    <w:rsid w:val="00236344"/>
    <w:rsid w:val="00236527"/>
    <w:rsid w:val="00237CD8"/>
    <w:rsid w:val="00240766"/>
    <w:rsid w:val="00241538"/>
    <w:rsid w:val="002419D4"/>
    <w:rsid w:val="002439BD"/>
    <w:rsid w:val="00243EDE"/>
    <w:rsid w:val="00244795"/>
    <w:rsid w:val="0024622E"/>
    <w:rsid w:val="00251A75"/>
    <w:rsid w:val="002528C9"/>
    <w:rsid w:val="0025589B"/>
    <w:rsid w:val="00256297"/>
    <w:rsid w:val="00257DDA"/>
    <w:rsid w:val="002612D4"/>
    <w:rsid w:val="0026247B"/>
    <w:rsid w:val="00264238"/>
    <w:rsid w:val="00265A67"/>
    <w:rsid w:val="002673F8"/>
    <w:rsid w:val="00267865"/>
    <w:rsid w:val="00270107"/>
    <w:rsid w:val="00270447"/>
    <w:rsid w:val="002713BD"/>
    <w:rsid w:val="00272241"/>
    <w:rsid w:val="002777B2"/>
    <w:rsid w:val="002801D0"/>
    <w:rsid w:val="002812D6"/>
    <w:rsid w:val="00281CD7"/>
    <w:rsid w:val="002823DB"/>
    <w:rsid w:val="00282791"/>
    <w:rsid w:val="00291006"/>
    <w:rsid w:val="00291E1E"/>
    <w:rsid w:val="00292AFC"/>
    <w:rsid w:val="00292EFC"/>
    <w:rsid w:val="00293060"/>
    <w:rsid w:val="00294463"/>
    <w:rsid w:val="00294FA0"/>
    <w:rsid w:val="0029541E"/>
    <w:rsid w:val="00295E22"/>
    <w:rsid w:val="00296757"/>
    <w:rsid w:val="0029679F"/>
    <w:rsid w:val="002968BB"/>
    <w:rsid w:val="002971EE"/>
    <w:rsid w:val="0029797D"/>
    <w:rsid w:val="002A1A5F"/>
    <w:rsid w:val="002A4153"/>
    <w:rsid w:val="002A5BAF"/>
    <w:rsid w:val="002A64A9"/>
    <w:rsid w:val="002B2AA4"/>
    <w:rsid w:val="002B34EA"/>
    <w:rsid w:val="002B41BA"/>
    <w:rsid w:val="002B74AA"/>
    <w:rsid w:val="002C43C5"/>
    <w:rsid w:val="002C4795"/>
    <w:rsid w:val="002C5A14"/>
    <w:rsid w:val="002C5C94"/>
    <w:rsid w:val="002C60F4"/>
    <w:rsid w:val="002C7871"/>
    <w:rsid w:val="002C7B06"/>
    <w:rsid w:val="002D105B"/>
    <w:rsid w:val="002D254E"/>
    <w:rsid w:val="002D3084"/>
    <w:rsid w:val="002D406E"/>
    <w:rsid w:val="002D6F80"/>
    <w:rsid w:val="002E143F"/>
    <w:rsid w:val="002E152F"/>
    <w:rsid w:val="002E210B"/>
    <w:rsid w:val="002E2D48"/>
    <w:rsid w:val="002E417A"/>
    <w:rsid w:val="002E56A6"/>
    <w:rsid w:val="002E599E"/>
    <w:rsid w:val="002F09B9"/>
    <w:rsid w:val="002F5534"/>
    <w:rsid w:val="002F55CC"/>
    <w:rsid w:val="002F596D"/>
    <w:rsid w:val="002F7B1E"/>
    <w:rsid w:val="00303118"/>
    <w:rsid w:val="00304D0B"/>
    <w:rsid w:val="0030560D"/>
    <w:rsid w:val="003117DF"/>
    <w:rsid w:val="00311C1D"/>
    <w:rsid w:val="00314126"/>
    <w:rsid w:val="003160E6"/>
    <w:rsid w:val="00320F9D"/>
    <w:rsid w:val="0032268C"/>
    <w:rsid w:val="00322C10"/>
    <w:rsid w:val="00322CAE"/>
    <w:rsid w:val="00322CEE"/>
    <w:rsid w:val="00325671"/>
    <w:rsid w:val="00325AB8"/>
    <w:rsid w:val="003262E3"/>
    <w:rsid w:val="00326B6E"/>
    <w:rsid w:val="0033225C"/>
    <w:rsid w:val="003335D8"/>
    <w:rsid w:val="003407E3"/>
    <w:rsid w:val="00340EA2"/>
    <w:rsid w:val="00341E19"/>
    <w:rsid w:val="00343028"/>
    <w:rsid w:val="00343AF0"/>
    <w:rsid w:val="00344022"/>
    <w:rsid w:val="00344105"/>
    <w:rsid w:val="0034630B"/>
    <w:rsid w:val="00346CB8"/>
    <w:rsid w:val="00351155"/>
    <w:rsid w:val="00351BD8"/>
    <w:rsid w:val="00351CF1"/>
    <w:rsid w:val="003528DD"/>
    <w:rsid w:val="00355EC3"/>
    <w:rsid w:val="00356702"/>
    <w:rsid w:val="00362216"/>
    <w:rsid w:val="0036439D"/>
    <w:rsid w:val="00365B07"/>
    <w:rsid w:val="00366625"/>
    <w:rsid w:val="00366CDF"/>
    <w:rsid w:val="00367023"/>
    <w:rsid w:val="00367108"/>
    <w:rsid w:val="003678D2"/>
    <w:rsid w:val="00367E7D"/>
    <w:rsid w:val="00370A87"/>
    <w:rsid w:val="00374C6F"/>
    <w:rsid w:val="003775D3"/>
    <w:rsid w:val="00382E40"/>
    <w:rsid w:val="003833E3"/>
    <w:rsid w:val="00383BC8"/>
    <w:rsid w:val="00393239"/>
    <w:rsid w:val="00393251"/>
    <w:rsid w:val="00394EEA"/>
    <w:rsid w:val="003959C5"/>
    <w:rsid w:val="00395C3C"/>
    <w:rsid w:val="0039664C"/>
    <w:rsid w:val="003A2190"/>
    <w:rsid w:val="003A66AA"/>
    <w:rsid w:val="003A780D"/>
    <w:rsid w:val="003B1022"/>
    <w:rsid w:val="003B1BB6"/>
    <w:rsid w:val="003B2917"/>
    <w:rsid w:val="003B55B9"/>
    <w:rsid w:val="003B5A25"/>
    <w:rsid w:val="003B6467"/>
    <w:rsid w:val="003B6E19"/>
    <w:rsid w:val="003B7B36"/>
    <w:rsid w:val="003C0431"/>
    <w:rsid w:val="003C19D8"/>
    <w:rsid w:val="003C3857"/>
    <w:rsid w:val="003C468C"/>
    <w:rsid w:val="003C4DC0"/>
    <w:rsid w:val="003C6786"/>
    <w:rsid w:val="003D06A6"/>
    <w:rsid w:val="003D2742"/>
    <w:rsid w:val="003D27CB"/>
    <w:rsid w:val="003D5437"/>
    <w:rsid w:val="003E1210"/>
    <w:rsid w:val="003E1766"/>
    <w:rsid w:val="003E2229"/>
    <w:rsid w:val="003E26C4"/>
    <w:rsid w:val="003E4C43"/>
    <w:rsid w:val="003E5B0B"/>
    <w:rsid w:val="003E71D3"/>
    <w:rsid w:val="003E7AEC"/>
    <w:rsid w:val="003F1E3A"/>
    <w:rsid w:val="003F395B"/>
    <w:rsid w:val="003F3F66"/>
    <w:rsid w:val="003F4063"/>
    <w:rsid w:val="003F44B7"/>
    <w:rsid w:val="003F4E45"/>
    <w:rsid w:val="003F7D43"/>
    <w:rsid w:val="00400F0D"/>
    <w:rsid w:val="004025F3"/>
    <w:rsid w:val="0040387C"/>
    <w:rsid w:val="0040422A"/>
    <w:rsid w:val="0040448B"/>
    <w:rsid w:val="00411C48"/>
    <w:rsid w:val="004130A2"/>
    <w:rsid w:val="00414309"/>
    <w:rsid w:val="0041669A"/>
    <w:rsid w:val="0042124D"/>
    <w:rsid w:val="004242A9"/>
    <w:rsid w:val="004279C0"/>
    <w:rsid w:val="00430F20"/>
    <w:rsid w:val="0043118E"/>
    <w:rsid w:val="004314E5"/>
    <w:rsid w:val="0043240F"/>
    <w:rsid w:val="00435B44"/>
    <w:rsid w:val="004367E9"/>
    <w:rsid w:val="00436EF9"/>
    <w:rsid w:val="00440918"/>
    <w:rsid w:val="00440F71"/>
    <w:rsid w:val="00440FAA"/>
    <w:rsid w:val="00443260"/>
    <w:rsid w:val="00443F08"/>
    <w:rsid w:val="00445874"/>
    <w:rsid w:val="00445A39"/>
    <w:rsid w:val="004517AA"/>
    <w:rsid w:val="00452126"/>
    <w:rsid w:val="00452625"/>
    <w:rsid w:val="004532DB"/>
    <w:rsid w:val="00453385"/>
    <w:rsid w:val="00453BD6"/>
    <w:rsid w:val="00454471"/>
    <w:rsid w:val="004562DB"/>
    <w:rsid w:val="00456FD4"/>
    <w:rsid w:val="004575F1"/>
    <w:rsid w:val="00461871"/>
    <w:rsid w:val="00462837"/>
    <w:rsid w:val="00462BCF"/>
    <w:rsid w:val="00465AD0"/>
    <w:rsid w:val="00466078"/>
    <w:rsid w:val="00467CF9"/>
    <w:rsid w:val="00471ABA"/>
    <w:rsid w:val="00472AA5"/>
    <w:rsid w:val="00473722"/>
    <w:rsid w:val="004740D1"/>
    <w:rsid w:val="0047451C"/>
    <w:rsid w:val="00474AB7"/>
    <w:rsid w:val="004753A3"/>
    <w:rsid w:val="004773B8"/>
    <w:rsid w:val="0048086C"/>
    <w:rsid w:val="0048121C"/>
    <w:rsid w:val="00481971"/>
    <w:rsid w:val="004822B8"/>
    <w:rsid w:val="00483573"/>
    <w:rsid w:val="00483A53"/>
    <w:rsid w:val="00484C02"/>
    <w:rsid w:val="004850FC"/>
    <w:rsid w:val="0048584A"/>
    <w:rsid w:val="004864A0"/>
    <w:rsid w:val="00486830"/>
    <w:rsid w:val="00486ADE"/>
    <w:rsid w:val="004871B9"/>
    <w:rsid w:val="004909D1"/>
    <w:rsid w:val="00494088"/>
    <w:rsid w:val="00494AF4"/>
    <w:rsid w:val="004A0189"/>
    <w:rsid w:val="004A1192"/>
    <w:rsid w:val="004A4F2F"/>
    <w:rsid w:val="004A6AFE"/>
    <w:rsid w:val="004A7C5B"/>
    <w:rsid w:val="004A7D56"/>
    <w:rsid w:val="004B0681"/>
    <w:rsid w:val="004B480D"/>
    <w:rsid w:val="004B4BB6"/>
    <w:rsid w:val="004B536D"/>
    <w:rsid w:val="004C1630"/>
    <w:rsid w:val="004C357B"/>
    <w:rsid w:val="004C6C5A"/>
    <w:rsid w:val="004C6E0D"/>
    <w:rsid w:val="004D3EB2"/>
    <w:rsid w:val="004D6CF3"/>
    <w:rsid w:val="004D71DC"/>
    <w:rsid w:val="004D72A8"/>
    <w:rsid w:val="004D757C"/>
    <w:rsid w:val="004D7D97"/>
    <w:rsid w:val="004D7F2E"/>
    <w:rsid w:val="004E00B2"/>
    <w:rsid w:val="004E0D39"/>
    <w:rsid w:val="004E1690"/>
    <w:rsid w:val="004E16F2"/>
    <w:rsid w:val="004E29E1"/>
    <w:rsid w:val="004E3785"/>
    <w:rsid w:val="004E5068"/>
    <w:rsid w:val="004E6564"/>
    <w:rsid w:val="004E7B0E"/>
    <w:rsid w:val="004F06EB"/>
    <w:rsid w:val="004F09B5"/>
    <w:rsid w:val="004F0AA1"/>
    <w:rsid w:val="004F42B4"/>
    <w:rsid w:val="00501583"/>
    <w:rsid w:val="00502E47"/>
    <w:rsid w:val="00503433"/>
    <w:rsid w:val="0050345E"/>
    <w:rsid w:val="00503623"/>
    <w:rsid w:val="00503859"/>
    <w:rsid w:val="00504270"/>
    <w:rsid w:val="005042BD"/>
    <w:rsid w:val="0050463D"/>
    <w:rsid w:val="00504D03"/>
    <w:rsid w:val="00505FBD"/>
    <w:rsid w:val="00506A4D"/>
    <w:rsid w:val="00511679"/>
    <w:rsid w:val="00511FD2"/>
    <w:rsid w:val="00514534"/>
    <w:rsid w:val="00517014"/>
    <w:rsid w:val="00523F61"/>
    <w:rsid w:val="00530025"/>
    <w:rsid w:val="0053329A"/>
    <w:rsid w:val="00533ADC"/>
    <w:rsid w:val="00533B68"/>
    <w:rsid w:val="00533BAE"/>
    <w:rsid w:val="00533DB5"/>
    <w:rsid w:val="005352CC"/>
    <w:rsid w:val="00535CE3"/>
    <w:rsid w:val="0053645B"/>
    <w:rsid w:val="00537A0F"/>
    <w:rsid w:val="00540069"/>
    <w:rsid w:val="00540A4C"/>
    <w:rsid w:val="00540CC4"/>
    <w:rsid w:val="005424D2"/>
    <w:rsid w:val="0054351B"/>
    <w:rsid w:val="00543F02"/>
    <w:rsid w:val="00544005"/>
    <w:rsid w:val="0054449D"/>
    <w:rsid w:val="00547540"/>
    <w:rsid w:val="00550912"/>
    <w:rsid w:val="0055225B"/>
    <w:rsid w:val="005527B0"/>
    <w:rsid w:val="005537E3"/>
    <w:rsid w:val="005611D4"/>
    <w:rsid w:val="00562E61"/>
    <w:rsid w:val="005639F6"/>
    <w:rsid w:val="005641C3"/>
    <w:rsid w:val="00564D0F"/>
    <w:rsid w:val="00567180"/>
    <w:rsid w:val="0056763B"/>
    <w:rsid w:val="00567A1D"/>
    <w:rsid w:val="00570E2D"/>
    <w:rsid w:val="005731F8"/>
    <w:rsid w:val="00576BBB"/>
    <w:rsid w:val="0058048D"/>
    <w:rsid w:val="00580FAF"/>
    <w:rsid w:val="00581628"/>
    <w:rsid w:val="0058260E"/>
    <w:rsid w:val="0058457F"/>
    <w:rsid w:val="005851BA"/>
    <w:rsid w:val="005870FF"/>
    <w:rsid w:val="00587F2B"/>
    <w:rsid w:val="00590B1B"/>
    <w:rsid w:val="005912C1"/>
    <w:rsid w:val="005917B8"/>
    <w:rsid w:val="005929ED"/>
    <w:rsid w:val="005935EA"/>
    <w:rsid w:val="00595D6D"/>
    <w:rsid w:val="00596894"/>
    <w:rsid w:val="00596EB9"/>
    <w:rsid w:val="005A0377"/>
    <w:rsid w:val="005A0FEA"/>
    <w:rsid w:val="005A1313"/>
    <w:rsid w:val="005A2B95"/>
    <w:rsid w:val="005A33E5"/>
    <w:rsid w:val="005A3734"/>
    <w:rsid w:val="005A3A8E"/>
    <w:rsid w:val="005A4408"/>
    <w:rsid w:val="005A624B"/>
    <w:rsid w:val="005A6BDC"/>
    <w:rsid w:val="005A765B"/>
    <w:rsid w:val="005A7F83"/>
    <w:rsid w:val="005B6DF1"/>
    <w:rsid w:val="005B7630"/>
    <w:rsid w:val="005C12B7"/>
    <w:rsid w:val="005C12FB"/>
    <w:rsid w:val="005C13D7"/>
    <w:rsid w:val="005C2671"/>
    <w:rsid w:val="005C38CC"/>
    <w:rsid w:val="005C68F3"/>
    <w:rsid w:val="005C7761"/>
    <w:rsid w:val="005D023E"/>
    <w:rsid w:val="005D1020"/>
    <w:rsid w:val="005D1507"/>
    <w:rsid w:val="005D331A"/>
    <w:rsid w:val="005D41CE"/>
    <w:rsid w:val="005D4C1A"/>
    <w:rsid w:val="005D6020"/>
    <w:rsid w:val="005D6AB2"/>
    <w:rsid w:val="005D7431"/>
    <w:rsid w:val="005D76DE"/>
    <w:rsid w:val="005E0E14"/>
    <w:rsid w:val="005E0EF5"/>
    <w:rsid w:val="005E280E"/>
    <w:rsid w:val="005E5D88"/>
    <w:rsid w:val="005F18FC"/>
    <w:rsid w:val="005F22BE"/>
    <w:rsid w:val="005F262E"/>
    <w:rsid w:val="005F274E"/>
    <w:rsid w:val="005F3CEB"/>
    <w:rsid w:val="005F4861"/>
    <w:rsid w:val="005F5DBE"/>
    <w:rsid w:val="005F63E1"/>
    <w:rsid w:val="0060090E"/>
    <w:rsid w:val="00601E93"/>
    <w:rsid w:val="00602757"/>
    <w:rsid w:val="0060545C"/>
    <w:rsid w:val="00610A16"/>
    <w:rsid w:val="00611E53"/>
    <w:rsid w:val="00612197"/>
    <w:rsid w:val="00613E11"/>
    <w:rsid w:val="00615375"/>
    <w:rsid w:val="00615BE5"/>
    <w:rsid w:val="00617E93"/>
    <w:rsid w:val="0062029B"/>
    <w:rsid w:val="00622F64"/>
    <w:rsid w:val="0062444F"/>
    <w:rsid w:val="00624F2B"/>
    <w:rsid w:val="006263D7"/>
    <w:rsid w:val="00626D6E"/>
    <w:rsid w:val="006270E9"/>
    <w:rsid w:val="00627562"/>
    <w:rsid w:val="0063150C"/>
    <w:rsid w:val="00631F89"/>
    <w:rsid w:val="00634493"/>
    <w:rsid w:val="00635178"/>
    <w:rsid w:val="00642C5C"/>
    <w:rsid w:val="0064429D"/>
    <w:rsid w:val="00646B17"/>
    <w:rsid w:val="0065078D"/>
    <w:rsid w:val="006515BF"/>
    <w:rsid w:val="00651B69"/>
    <w:rsid w:val="00653A90"/>
    <w:rsid w:val="006540B4"/>
    <w:rsid w:val="00654BB9"/>
    <w:rsid w:val="00663E4C"/>
    <w:rsid w:val="00665584"/>
    <w:rsid w:val="0066669C"/>
    <w:rsid w:val="0067165A"/>
    <w:rsid w:val="006728F8"/>
    <w:rsid w:val="00672C92"/>
    <w:rsid w:val="00673F4D"/>
    <w:rsid w:val="0067427E"/>
    <w:rsid w:val="0067490D"/>
    <w:rsid w:val="0067491D"/>
    <w:rsid w:val="00675273"/>
    <w:rsid w:val="00676631"/>
    <w:rsid w:val="00677F92"/>
    <w:rsid w:val="00680C5A"/>
    <w:rsid w:val="0068115F"/>
    <w:rsid w:val="006816AC"/>
    <w:rsid w:val="00681CF4"/>
    <w:rsid w:val="00683744"/>
    <w:rsid w:val="00685168"/>
    <w:rsid w:val="00690576"/>
    <w:rsid w:val="006907EC"/>
    <w:rsid w:val="00692108"/>
    <w:rsid w:val="00693161"/>
    <w:rsid w:val="006936C3"/>
    <w:rsid w:val="00694B1C"/>
    <w:rsid w:val="00695419"/>
    <w:rsid w:val="006A023E"/>
    <w:rsid w:val="006A194E"/>
    <w:rsid w:val="006A2020"/>
    <w:rsid w:val="006A2C2E"/>
    <w:rsid w:val="006A30DA"/>
    <w:rsid w:val="006A5F21"/>
    <w:rsid w:val="006A7A1A"/>
    <w:rsid w:val="006B1BDE"/>
    <w:rsid w:val="006B1EAA"/>
    <w:rsid w:val="006B299C"/>
    <w:rsid w:val="006B48AF"/>
    <w:rsid w:val="006B5AAE"/>
    <w:rsid w:val="006B6852"/>
    <w:rsid w:val="006B6CBE"/>
    <w:rsid w:val="006B7237"/>
    <w:rsid w:val="006B7A33"/>
    <w:rsid w:val="006B7D31"/>
    <w:rsid w:val="006C18C8"/>
    <w:rsid w:val="006C7402"/>
    <w:rsid w:val="006D0EC5"/>
    <w:rsid w:val="006D26BC"/>
    <w:rsid w:val="006D3DC8"/>
    <w:rsid w:val="006D48A5"/>
    <w:rsid w:val="006D49CC"/>
    <w:rsid w:val="006D4C10"/>
    <w:rsid w:val="006D52A9"/>
    <w:rsid w:val="006D694E"/>
    <w:rsid w:val="006E141B"/>
    <w:rsid w:val="006E1975"/>
    <w:rsid w:val="006E3888"/>
    <w:rsid w:val="006E4E20"/>
    <w:rsid w:val="006E5E03"/>
    <w:rsid w:val="006F08E6"/>
    <w:rsid w:val="006F13B5"/>
    <w:rsid w:val="006F291C"/>
    <w:rsid w:val="006F31D0"/>
    <w:rsid w:val="006F43D2"/>
    <w:rsid w:val="006F5432"/>
    <w:rsid w:val="0070120A"/>
    <w:rsid w:val="00701887"/>
    <w:rsid w:val="007045C9"/>
    <w:rsid w:val="00704672"/>
    <w:rsid w:val="00706521"/>
    <w:rsid w:val="00707CFE"/>
    <w:rsid w:val="007137BD"/>
    <w:rsid w:val="00714878"/>
    <w:rsid w:val="007148BA"/>
    <w:rsid w:val="00714915"/>
    <w:rsid w:val="00714AA5"/>
    <w:rsid w:val="00715133"/>
    <w:rsid w:val="00715576"/>
    <w:rsid w:val="007155F5"/>
    <w:rsid w:val="007165A1"/>
    <w:rsid w:val="007166D5"/>
    <w:rsid w:val="007168AD"/>
    <w:rsid w:val="00717140"/>
    <w:rsid w:val="00717922"/>
    <w:rsid w:val="00721FDC"/>
    <w:rsid w:val="00724559"/>
    <w:rsid w:val="00724E71"/>
    <w:rsid w:val="007250F5"/>
    <w:rsid w:val="00726187"/>
    <w:rsid w:val="007268B2"/>
    <w:rsid w:val="00727E48"/>
    <w:rsid w:val="00730B1A"/>
    <w:rsid w:val="00731F29"/>
    <w:rsid w:val="00731F5A"/>
    <w:rsid w:val="0073742D"/>
    <w:rsid w:val="00741C91"/>
    <w:rsid w:val="00743C6B"/>
    <w:rsid w:val="00743F36"/>
    <w:rsid w:val="00744D00"/>
    <w:rsid w:val="00744F30"/>
    <w:rsid w:val="00747A4D"/>
    <w:rsid w:val="00747C30"/>
    <w:rsid w:val="00747CA1"/>
    <w:rsid w:val="00751A9E"/>
    <w:rsid w:val="00752B5F"/>
    <w:rsid w:val="00753654"/>
    <w:rsid w:val="00754793"/>
    <w:rsid w:val="0075562A"/>
    <w:rsid w:val="007602BE"/>
    <w:rsid w:val="00760BB8"/>
    <w:rsid w:val="00760BBA"/>
    <w:rsid w:val="0076121F"/>
    <w:rsid w:val="00762691"/>
    <w:rsid w:val="00762BDE"/>
    <w:rsid w:val="00765378"/>
    <w:rsid w:val="007663D9"/>
    <w:rsid w:val="007715D9"/>
    <w:rsid w:val="007721A4"/>
    <w:rsid w:val="0077269C"/>
    <w:rsid w:val="00772EE8"/>
    <w:rsid w:val="007736B4"/>
    <w:rsid w:val="00773CC5"/>
    <w:rsid w:val="0077450E"/>
    <w:rsid w:val="0077456C"/>
    <w:rsid w:val="00777849"/>
    <w:rsid w:val="00777BFF"/>
    <w:rsid w:val="00783DF0"/>
    <w:rsid w:val="00784131"/>
    <w:rsid w:val="0078467B"/>
    <w:rsid w:val="007859EA"/>
    <w:rsid w:val="007871B4"/>
    <w:rsid w:val="0078783E"/>
    <w:rsid w:val="00790A38"/>
    <w:rsid w:val="00790EC7"/>
    <w:rsid w:val="00790FDF"/>
    <w:rsid w:val="0079284A"/>
    <w:rsid w:val="0079394E"/>
    <w:rsid w:val="00794135"/>
    <w:rsid w:val="00796CE5"/>
    <w:rsid w:val="007A05BB"/>
    <w:rsid w:val="007A3350"/>
    <w:rsid w:val="007A4811"/>
    <w:rsid w:val="007A4891"/>
    <w:rsid w:val="007A5E15"/>
    <w:rsid w:val="007A6402"/>
    <w:rsid w:val="007A6B54"/>
    <w:rsid w:val="007B0AC3"/>
    <w:rsid w:val="007B1A04"/>
    <w:rsid w:val="007B1D6B"/>
    <w:rsid w:val="007B2F5D"/>
    <w:rsid w:val="007B3091"/>
    <w:rsid w:val="007B41A6"/>
    <w:rsid w:val="007B44E4"/>
    <w:rsid w:val="007B4654"/>
    <w:rsid w:val="007C020F"/>
    <w:rsid w:val="007C1417"/>
    <w:rsid w:val="007C7DB6"/>
    <w:rsid w:val="007D002A"/>
    <w:rsid w:val="007D2503"/>
    <w:rsid w:val="007D36E5"/>
    <w:rsid w:val="007D494B"/>
    <w:rsid w:val="007D54CA"/>
    <w:rsid w:val="007D5C3E"/>
    <w:rsid w:val="007D77CA"/>
    <w:rsid w:val="007D7B90"/>
    <w:rsid w:val="007E6706"/>
    <w:rsid w:val="007E7F47"/>
    <w:rsid w:val="007E7FE0"/>
    <w:rsid w:val="007F0D6F"/>
    <w:rsid w:val="007F6847"/>
    <w:rsid w:val="007F6B42"/>
    <w:rsid w:val="007F6BD9"/>
    <w:rsid w:val="00803C55"/>
    <w:rsid w:val="008040A9"/>
    <w:rsid w:val="008048A2"/>
    <w:rsid w:val="008051A3"/>
    <w:rsid w:val="008063A7"/>
    <w:rsid w:val="00807983"/>
    <w:rsid w:val="008117E1"/>
    <w:rsid w:val="00811D9D"/>
    <w:rsid w:val="00812BD7"/>
    <w:rsid w:val="008155CC"/>
    <w:rsid w:val="008164B9"/>
    <w:rsid w:val="00816B25"/>
    <w:rsid w:val="00817A13"/>
    <w:rsid w:val="008219BE"/>
    <w:rsid w:val="00822787"/>
    <w:rsid w:val="00825ACD"/>
    <w:rsid w:val="00825F17"/>
    <w:rsid w:val="00826425"/>
    <w:rsid w:val="0083062E"/>
    <w:rsid w:val="00832760"/>
    <w:rsid w:val="00832971"/>
    <w:rsid w:val="00833E44"/>
    <w:rsid w:val="00834E04"/>
    <w:rsid w:val="00834EA2"/>
    <w:rsid w:val="00835FE6"/>
    <w:rsid w:val="008369B9"/>
    <w:rsid w:val="008374DE"/>
    <w:rsid w:val="0083756A"/>
    <w:rsid w:val="00837677"/>
    <w:rsid w:val="00840927"/>
    <w:rsid w:val="0084096C"/>
    <w:rsid w:val="00841269"/>
    <w:rsid w:val="00843382"/>
    <w:rsid w:val="00846043"/>
    <w:rsid w:val="0084728A"/>
    <w:rsid w:val="00850FE4"/>
    <w:rsid w:val="00851382"/>
    <w:rsid w:val="008514F2"/>
    <w:rsid w:val="00852643"/>
    <w:rsid w:val="008544CC"/>
    <w:rsid w:val="008557DA"/>
    <w:rsid w:val="00856831"/>
    <w:rsid w:val="00857A3B"/>
    <w:rsid w:val="00857AEE"/>
    <w:rsid w:val="00860428"/>
    <w:rsid w:val="00860F8C"/>
    <w:rsid w:val="008615D6"/>
    <w:rsid w:val="00861747"/>
    <w:rsid w:val="00864E87"/>
    <w:rsid w:val="0086579D"/>
    <w:rsid w:val="008657D0"/>
    <w:rsid w:val="00870D79"/>
    <w:rsid w:val="00870EF1"/>
    <w:rsid w:val="0087121F"/>
    <w:rsid w:val="0087251A"/>
    <w:rsid w:val="008732B0"/>
    <w:rsid w:val="0087529E"/>
    <w:rsid w:val="008812AC"/>
    <w:rsid w:val="00881FF0"/>
    <w:rsid w:val="008823BF"/>
    <w:rsid w:val="00882731"/>
    <w:rsid w:val="00883E76"/>
    <w:rsid w:val="00884C0D"/>
    <w:rsid w:val="008860C5"/>
    <w:rsid w:val="008909EA"/>
    <w:rsid w:val="0089105C"/>
    <w:rsid w:val="00891598"/>
    <w:rsid w:val="00891948"/>
    <w:rsid w:val="00891986"/>
    <w:rsid w:val="00891F67"/>
    <w:rsid w:val="00894680"/>
    <w:rsid w:val="00897F08"/>
    <w:rsid w:val="008A076C"/>
    <w:rsid w:val="008A0C15"/>
    <w:rsid w:val="008A164D"/>
    <w:rsid w:val="008A24F2"/>
    <w:rsid w:val="008A3738"/>
    <w:rsid w:val="008A40B7"/>
    <w:rsid w:val="008A50FC"/>
    <w:rsid w:val="008A6A1C"/>
    <w:rsid w:val="008A754C"/>
    <w:rsid w:val="008A7A03"/>
    <w:rsid w:val="008A7AF1"/>
    <w:rsid w:val="008B092B"/>
    <w:rsid w:val="008B58E3"/>
    <w:rsid w:val="008B7DF9"/>
    <w:rsid w:val="008C015E"/>
    <w:rsid w:val="008C0248"/>
    <w:rsid w:val="008C1227"/>
    <w:rsid w:val="008C1937"/>
    <w:rsid w:val="008C266F"/>
    <w:rsid w:val="008C3069"/>
    <w:rsid w:val="008C54A6"/>
    <w:rsid w:val="008C6D78"/>
    <w:rsid w:val="008C7769"/>
    <w:rsid w:val="008C7DA1"/>
    <w:rsid w:val="008D0232"/>
    <w:rsid w:val="008D0D05"/>
    <w:rsid w:val="008D1276"/>
    <w:rsid w:val="008D12A0"/>
    <w:rsid w:val="008D12AB"/>
    <w:rsid w:val="008D4445"/>
    <w:rsid w:val="008D7CEB"/>
    <w:rsid w:val="008E0E6A"/>
    <w:rsid w:val="008E1107"/>
    <w:rsid w:val="008E19D6"/>
    <w:rsid w:val="008E35DA"/>
    <w:rsid w:val="008E499D"/>
    <w:rsid w:val="008E52E6"/>
    <w:rsid w:val="008E7497"/>
    <w:rsid w:val="008F1124"/>
    <w:rsid w:val="008F2672"/>
    <w:rsid w:val="008F33FF"/>
    <w:rsid w:val="008F3749"/>
    <w:rsid w:val="008F37B9"/>
    <w:rsid w:val="008F7A7E"/>
    <w:rsid w:val="00900B6E"/>
    <w:rsid w:val="00905F97"/>
    <w:rsid w:val="009060F0"/>
    <w:rsid w:val="00910316"/>
    <w:rsid w:val="0091305D"/>
    <w:rsid w:val="009150C0"/>
    <w:rsid w:val="00915744"/>
    <w:rsid w:val="00920CD1"/>
    <w:rsid w:val="00920E69"/>
    <w:rsid w:val="00921EC2"/>
    <w:rsid w:val="00922299"/>
    <w:rsid w:val="0092276F"/>
    <w:rsid w:val="00922B3D"/>
    <w:rsid w:val="009241AC"/>
    <w:rsid w:val="009251AC"/>
    <w:rsid w:val="00925F61"/>
    <w:rsid w:val="009278AD"/>
    <w:rsid w:val="00927C6D"/>
    <w:rsid w:val="00931728"/>
    <w:rsid w:val="00935488"/>
    <w:rsid w:val="0093678F"/>
    <w:rsid w:val="0094016A"/>
    <w:rsid w:val="00943ADF"/>
    <w:rsid w:val="0094554B"/>
    <w:rsid w:val="00946440"/>
    <w:rsid w:val="009473E6"/>
    <w:rsid w:val="00951966"/>
    <w:rsid w:val="009541B5"/>
    <w:rsid w:val="0095591B"/>
    <w:rsid w:val="00955EDA"/>
    <w:rsid w:val="00960A76"/>
    <w:rsid w:val="00960C11"/>
    <w:rsid w:val="00960F81"/>
    <w:rsid w:val="00961367"/>
    <w:rsid w:val="00963500"/>
    <w:rsid w:val="00963B74"/>
    <w:rsid w:val="009661D4"/>
    <w:rsid w:val="009669DB"/>
    <w:rsid w:val="00966ECD"/>
    <w:rsid w:val="00971274"/>
    <w:rsid w:val="0097201D"/>
    <w:rsid w:val="009731B2"/>
    <w:rsid w:val="0097394F"/>
    <w:rsid w:val="009751DF"/>
    <w:rsid w:val="00980B50"/>
    <w:rsid w:val="009811CA"/>
    <w:rsid w:val="00981700"/>
    <w:rsid w:val="00984575"/>
    <w:rsid w:val="00984C2D"/>
    <w:rsid w:val="00987427"/>
    <w:rsid w:val="009919B4"/>
    <w:rsid w:val="009920B8"/>
    <w:rsid w:val="00992441"/>
    <w:rsid w:val="00993544"/>
    <w:rsid w:val="0099569F"/>
    <w:rsid w:val="00996844"/>
    <w:rsid w:val="00997036"/>
    <w:rsid w:val="00997BF1"/>
    <w:rsid w:val="009A12FD"/>
    <w:rsid w:val="009A1568"/>
    <w:rsid w:val="009A172B"/>
    <w:rsid w:val="009A3828"/>
    <w:rsid w:val="009A490D"/>
    <w:rsid w:val="009A6439"/>
    <w:rsid w:val="009A6758"/>
    <w:rsid w:val="009A6BD4"/>
    <w:rsid w:val="009A7D8C"/>
    <w:rsid w:val="009A7F47"/>
    <w:rsid w:val="009B04D2"/>
    <w:rsid w:val="009B091A"/>
    <w:rsid w:val="009B0D3F"/>
    <w:rsid w:val="009B2FB6"/>
    <w:rsid w:val="009B3390"/>
    <w:rsid w:val="009B4D86"/>
    <w:rsid w:val="009B506E"/>
    <w:rsid w:val="009B6457"/>
    <w:rsid w:val="009B6870"/>
    <w:rsid w:val="009C1200"/>
    <w:rsid w:val="009C322A"/>
    <w:rsid w:val="009C3BED"/>
    <w:rsid w:val="009C44B7"/>
    <w:rsid w:val="009C4727"/>
    <w:rsid w:val="009C52E5"/>
    <w:rsid w:val="009D0CB6"/>
    <w:rsid w:val="009D1715"/>
    <w:rsid w:val="009D1E33"/>
    <w:rsid w:val="009D258E"/>
    <w:rsid w:val="009D3B86"/>
    <w:rsid w:val="009D3D6A"/>
    <w:rsid w:val="009D3DCE"/>
    <w:rsid w:val="009D53F7"/>
    <w:rsid w:val="009D56D8"/>
    <w:rsid w:val="009D6AF8"/>
    <w:rsid w:val="009D7847"/>
    <w:rsid w:val="009E0489"/>
    <w:rsid w:val="009E0BC6"/>
    <w:rsid w:val="009E2378"/>
    <w:rsid w:val="009E4B0D"/>
    <w:rsid w:val="009E4E47"/>
    <w:rsid w:val="009E5D4D"/>
    <w:rsid w:val="009E5D7C"/>
    <w:rsid w:val="009E7FB9"/>
    <w:rsid w:val="009F05EE"/>
    <w:rsid w:val="009F1BA6"/>
    <w:rsid w:val="009F2BB6"/>
    <w:rsid w:val="009F45D6"/>
    <w:rsid w:val="009F58A8"/>
    <w:rsid w:val="00A00C58"/>
    <w:rsid w:val="00A013A7"/>
    <w:rsid w:val="00A03969"/>
    <w:rsid w:val="00A03A1A"/>
    <w:rsid w:val="00A04E78"/>
    <w:rsid w:val="00A061DB"/>
    <w:rsid w:val="00A101D1"/>
    <w:rsid w:val="00A10BC3"/>
    <w:rsid w:val="00A11B56"/>
    <w:rsid w:val="00A122FC"/>
    <w:rsid w:val="00A126DD"/>
    <w:rsid w:val="00A136EC"/>
    <w:rsid w:val="00A13967"/>
    <w:rsid w:val="00A17B07"/>
    <w:rsid w:val="00A17C65"/>
    <w:rsid w:val="00A229BD"/>
    <w:rsid w:val="00A27CB1"/>
    <w:rsid w:val="00A30664"/>
    <w:rsid w:val="00A30C92"/>
    <w:rsid w:val="00A32BDB"/>
    <w:rsid w:val="00A335D2"/>
    <w:rsid w:val="00A33927"/>
    <w:rsid w:val="00A36841"/>
    <w:rsid w:val="00A37997"/>
    <w:rsid w:val="00A427F1"/>
    <w:rsid w:val="00A42B45"/>
    <w:rsid w:val="00A4305D"/>
    <w:rsid w:val="00A442F3"/>
    <w:rsid w:val="00A47044"/>
    <w:rsid w:val="00A51C10"/>
    <w:rsid w:val="00A53D47"/>
    <w:rsid w:val="00A55DE5"/>
    <w:rsid w:val="00A57862"/>
    <w:rsid w:val="00A60944"/>
    <w:rsid w:val="00A62DE3"/>
    <w:rsid w:val="00A6308C"/>
    <w:rsid w:val="00A63ECE"/>
    <w:rsid w:val="00A745EC"/>
    <w:rsid w:val="00A75F34"/>
    <w:rsid w:val="00A76950"/>
    <w:rsid w:val="00A77A07"/>
    <w:rsid w:val="00A816EC"/>
    <w:rsid w:val="00A8294C"/>
    <w:rsid w:val="00A83179"/>
    <w:rsid w:val="00A84BA9"/>
    <w:rsid w:val="00A86682"/>
    <w:rsid w:val="00A86FF3"/>
    <w:rsid w:val="00A871FB"/>
    <w:rsid w:val="00A87507"/>
    <w:rsid w:val="00A87DAB"/>
    <w:rsid w:val="00A912B2"/>
    <w:rsid w:val="00A914AE"/>
    <w:rsid w:val="00A93CD8"/>
    <w:rsid w:val="00A94768"/>
    <w:rsid w:val="00A954AF"/>
    <w:rsid w:val="00A9563E"/>
    <w:rsid w:val="00A95DDB"/>
    <w:rsid w:val="00A963D4"/>
    <w:rsid w:val="00A96DE2"/>
    <w:rsid w:val="00A979E5"/>
    <w:rsid w:val="00A97E9B"/>
    <w:rsid w:val="00AA0827"/>
    <w:rsid w:val="00AA0970"/>
    <w:rsid w:val="00AA166A"/>
    <w:rsid w:val="00AA1F68"/>
    <w:rsid w:val="00AA2F5D"/>
    <w:rsid w:val="00AA37A9"/>
    <w:rsid w:val="00AA3B6F"/>
    <w:rsid w:val="00AA522A"/>
    <w:rsid w:val="00AA649B"/>
    <w:rsid w:val="00AB175D"/>
    <w:rsid w:val="00AB3393"/>
    <w:rsid w:val="00AB4776"/>
    <w:rsid w:val="00AB50A9"/>
    <w:rsid w:val="00AB52F1"/>
    <w:rsid w:val="00AB6123"/>
    <w:rsid w:val="00AB670B"/>
    <w:rsid w:val="00AB6C07"/>
    <w:rsid w:val="00AC080E"/>
    <w:rsid w:val="00AC37D8"/>
    <w:rsid w:val="00AC4564"/>
    <w:rsid w:val="00AC729C"/>
    <w:rsid w:val="00AC77C5"/>
    <w:rsid w:val="00AD28F8"/>
    <w:rsid w:val="00AD321B"/>
    <w:rsid w:val="00AD3D3C"/>
    <w:rsid w:val="00AD4B53"/>
    <w:rsid w:val="00AD5606"/>
    <w:rsid w:val="00AD5831"/>
    <w:rsid w:val="00AD64FB"/>
    <w:rsid w:val="00AE17C8"/>
    <w:rsid w:val="00AE2B29"/>
    <w:rsid w:val="00AE36F9"/>
    <w:rsid w:val="00AE6178"/>
    <w:rsid w:val="00AF043B"/>
    <w:rsid w:val="00AF38AA"/>
    <w:rsid w:val="00AF4CFE"/>
    <w:rsid w:val="00AF4E3A"/>
    <w:rsid w:val="00AF5C5C"/>
    <w:rsid w:val="00AF709B"/>
    <w:rsid w:val="00AF7BC7"/>
    <w:rsid w:val="00B00E93"/>
    <w:rsid w:val="00B01D6B"/>
    <w:rsid w:val="00B04B26"/>
    <w:rsid w:val="00B05F71"/>
    <w:rsid w:val="00B0607B"/>
    <w:rsid w:val="00B100AB"/>
    <w:rsid w:val="00B10129"/>
    <w:rsid w:val="00B13816"/>
    <w:rsid w:val="00B13915"/>
    <w:rsid w:val="00B15474"/>
    <w:rsid w:val="00B16296"/>
    <w:rsid w:val="00B16785"/>
    <w:rsid w:val="00B1759A"/>
    <w:rsid w:val="00B17AC3"/>
    <w:rsid w:val="00B2023B"/>
    <w:rsid w:val="00B2057F"/>
    <w:rsid w:val="00B21D50"/>
    <w:rsid w:val="00B229D7"/>
    <w:rsid w:val="00B23CC4"/>
    <w:rsid w:val="00B2565A"/>
    <w:rsid w:val="00B260EA"/>
    <w:rsid w:val="00B315A0"/>
    <w:rsid w:val="00B32983"/>
    <w:rsid w:val="00B362B0"/>
    <w:rsid w:val="00B36A85"/>
    <w:rsid w:val="00B373CD"/>
    <w:rsid w:val="00B37824"/>
    <w:rsid w:val="00B37C93"/>
    <w:rsid w:val="00B40D6C"/>
    <w:rsid w:val="00B429B6"/>
    <w:rsid w:val="00B50116"/>
    <w:rsid w:val="00B5059F"/>
    <w:rsid w:val="00B5071F"/>
    <w:rsid w:val="00B53DF5"/>
    <w:rsid w:val="00B557AA"/>
    <w:rsid w:val="00B55B29"/>
    <w:rsid w:val="00B57DA4"/>
    <w:rsid w:val="00B60489"/>
    <w:rsid w:val="00B62BA5"/>
    <w:rsid w:val="00B64D8F"/>
    <w:rsid w:val="00B65837"/>
    <w:rsid w:val="00B70B65"/>
    <w:rsid w:val="00B70BE6"/>
    <w:rsid w:val="00B7140E"/>
    <w:rsid w:val="00B72846"/>
    <w:rsid w:val="00B72DBF"/>
    <w:rsid w:val="00B72FD4"/>
    <w:rsid w:val="00B744DD"/>
    <w:rsid w:val="00B766EB"/>
    <w:rsid w:val="00B77B22"/>
    <w:rsid w:val="00B811AB"/>
    <w:rsid w:val="00B8730C"/>
    <w:rsid w:val="00B9165B"/>
    <w:rsid w:val="00B916BB"/>
    <w:rsid w:val="00B9305C"/>
    <w:rsid w:val="00B932E7"/>
    <w:rsid w:val="00B96E95"/>
    <w:rsid w:val="00B97D72"/>
    <w:rsid w:val="00BA1701"/>
    <w:rsid w:val="00BA1E96"/>
    <w:rsid w:val="00BA233F"/>
    <w:rsid w:val="00BA3525"/>
    <w:rsid w:val="00BA3685"/>
    <w:rsid w:val="00BA536F"/>
    <w:rsid w:val="00BA6B16"/>
    <w:rsid w:val="00BB06C6"/>
    <w:rsid w:val="00BB2F27"/>
    <w:rsid w:val="00BB3066"/>
    <w:rsid w:val="00BB48C1"/>
    <w:rsid w:val="00BB4FC0"/>
    <w:rsid w:val="00BB59E6"/>
    <w:rsid w:val="00BB5DB7"/>
    <w:rsid w:val="00BB6B04"/>
    <w:rsid w:val="00BC02C1"/>
    <w:rsid w:val="00BC1AE4"/>
    <w:rsid w:val="00BC1C13"/>
    <w:rsid w:val="00BC361D"/>
    <w:rsid w:val="00BC5B62"/>
    <w:rsid w:val="00BC73E9"/>
    <w:rsid w:val="00BD0BB6"/>
    <w:rsid w:val="00BD0DC2"/>
    <w:rsid w:val="00BD55C1"/>
    <w:rsid w:val="00BD5A8C"/>
    <w:rsid w:val="00BD6E15"/>
    <w:rsid w:val="00BD6E26"/>
    <w:rsid w:val="00BD6F69"/>
    <w:rsid w:val="00BE0491"/>
    <w:rsid w:val="00BE1B77"/>
    <w:rsid w:val="00BE2296"/>
    <w:rsid w:val="00BE2570"/>
    <w:rsid w:val="00BE3377"/>
    <w:rsid w:val="00BE43D4"/>
    <w:rsid w:val="00BE4F2C"/>
    <w:rsid w:val="00BE7862"/>
    <w:rsid w:val="00BE7A27"/>
    <w:rsid w:val="00BF3B35"/>
    <w:rsid w:val="00BF77CB"/>
    <w:rsid w:val="00C00360"/>
    <w:rsid w:val="00C014AF"/>
    <w:rsid w:val="00C01626"/>
    <w:rsid w:val="00C01C30"/>
    <w:rsid w:val="00C039EA"/>
    <w:rsid w:val="00C04032"/>
    <w:rsid w:val="00C05E07"/>
    <w:rsid w:val="00C1020D"/>
    <w:rsid w:val="00C11840"/>
    <w:rsid w:val="00C1246B"/>
    <w:rsid w:val="00C13913"/>
    <w:rsid w:val="00C1640B"/>
    <w:rsid w:val="00C20ED3"/>
    <w:rsid w:val="00C220F7"/>
    <w:rsid w:val="00C221AE"/>
    <w:rsid w:val="00C23AE9"/>
    <w:rsid w:val="00C24B61"/>
    <w:rsid w:val="00C2521D"/>
    <w:rsid w:val="00C265CD"/>
    <w:rsid w:val="00C32606"/>
    <w:rsid w:val="00C32AA2"/>
    <w:rsid w:val="00C33345"/>
    <w:rsid w:val="00C36785"/>
    <w:rsid w:val="00C36CD0"/>
    <w:rsid w:val="00C36F7D"/>
    <w:rsid w:val="00C37623"/>
    <w:rsid w:val="00C404B8"/>
    <w:rsid w:val="00C42069"/>
    <w:rsid w:val="00C444D2"/>
    <w:rsid w:val="00C51449"/>
    <w:rsid w:val="00C56AF1"/>
    <w:rsid w:val="00C5726B"/>
    <w:rsid w:val="00C575EA"/>
    <w:rsid w:val="00C57FB8"/>
    <w:rsid w:val="00C62797"/>
    <w:rsid w:val="00C62FD9"/>
    <w:rsid w:val="00C63200"/>
    <w:rsid w:val="00C6644D"/>
    <w:rsid w:val="00C6655B"/>
    <w:rsid w:val="00C67E43"/>
    <w:rsid w:val="00C72372"/>
    <w:rsid w:val="00C73793"/>
    <w:rsid w:val="00C75172"/>
    <w:rsid w:val="00C75701"/>
    <w:rsid w:val="00C76542"/>
    <w:rsid w:val="00C817BF"/>
    <w:rsid w:val="00C8253A"/>
    <w:rsid w:val="00C82A45"/>
    <w:rsid w:val="00C82AE8"/>
    <w:rsid w:val="00C84D71"/>
    <w:rsid w:val="00C84E4C"/>
    <w:rsid w:val="00C85BA8"/>
    <w:rsid w:val="00C85BD5"/>
    <w:rsid w:val="00C8603B"/>
    <w:rsid w:val="00C90793"/>
    <w:rsid w:val="00C91063"/>
    <w:rsid w:val="00C9227A"/>
    <w:rsid w:val="00C9295D"/>
    <w:rsid w:val="00C92DAC"/>
    <w:rsid w:val="00C93202"/>
    <w:rsid w:val="00C93C37"/>
    <w:rsid w:val="00C946DD"/>
    <w:rsid w:val="00C94AF4"/>
    <w:rsid w:val="00C97BE6"/>
    <w:rsid w:val="00CA0472"/>
    <w:rsid w:val="00CA1617"/>
    <w:rsid w:val="00CA1D14"/>
    <w:rsid w:val="00CA1F33"/>
    <w:rsid w:val="00CA2A52"/>
    <w:rsid w:val="00CA4018"/>
    <w:rsid w:val="00CA5A4D"/>
    <w:rsid w:val="00CA6C19"/>
    <w:rsid w:val="00CA7AAE"/>
    <w:rsid w:val="00CB0200"/>
    <w:rsid w:val="00CB1D57"/>
    <w:rsid w:val="00CB1F9D"/>
    <w:rsid w:val="00CB56C0"/>
    <w:rsid w:val="00CB7997"/>
    <w:rsid w:val="00CC07C0"/>
    <w:rsid w:val="00CC1ADA"/>
    <w:rsid w:val="00CC325C"/>
    <w:rsid w:val="00CC3756"/>
    <w:rsid w:val="00CC473B"/>
    <w:rsid w:val="00CC7D1D"/>
    <w:rsid w:val="00CD0480"/>
    <w:rsid w:val="00CD17C6"/>
    <w:rsid w:val="00CD261E"/>
    <w:rsid w:val="00CD3EEB"/>
    <w:rsid w:val="00CD4200"/>
    <w:rsid w:val="00CD588A"/>
    <w:rsid w:val="00CD59A4"/>
    <w:rsid w:val="00CD5A31"/>
    <w:rsid w:val="00CD6012"/>
    <w:rsid w:val="00CD65F0"/>
    <w:rsid w:val="00CD6EC8"/>
    <w:rsid w:val="00CD7618"/>
    <w:rsid w:val="00CE011F"/>
    <w:rsid w:val="00CE052B"/>
    <w:rsid w:val="00CE0992"/>
    <w:rsid w:val="00CE2415"/>
    <w:rsid w:val="00CE458D"/>
    <w:rsid w:val="00CE4DCE"/>
    <w:rsid w:val="00CE5345"/>
    <w:rsid w:val="00CE69BE"/>
    <w:rsid w:val="00CE6E30"/>
    <w:rsid w:val="00CF05CF"/>
    <w:rsid w:val="00CF16B0"/>
    <w:rsid w:val="00CF3C8F"/>
    <w:rsid w:val="00CF49CB"/>
    <w:rsid w:val="00CF54E5"/>
    <w:rsid w:val="00CF5C62"/>
    <w:rsid w:val="00CF5ECC"/>
    <w:rsid w:val="00CF6901"/>
    <w:rsid w:val="00CF74F0"/>
    <w:rsid w:val="00CF752C"/>
    <w:rsid w:val="00D00857"/>
    <w:rsid w:val="00D00D0E"/>
    <w:rsid w:val="00D033C8"/>
    <w:rsid w:val="00D04207"/>
    <w:rsid w:val="00D04764"/>
    <w:rsid w:val="00D05F2B"/>
    <w:rsid w:val="00D06589"/>
    <w:rsid w:val="00D06BAD"/>
    <w:rsid w:val="00D113FE"/>
    <w:rsid w:val="00D14803"/>
    <w:rsid w:val="00D14B7E"/>
    <w:rsid w:val="00D14E4B"/>
    <w:rsid w:val="00D16A07"/>
    <w:rsid w:val="00D16A5F"/>
    <w:rsid w:val="00D17AF8"/>
    <w:rsid w:val="00D2014B"/>
    <w:rsid w:val="00D252C2"/>
    <w:rsid w:val="00D26CB3"/>
    <w:rsid w:val="00D27632"/>
    <w:rsid w:val="00D30AA7"/>
    <w:rsid w:val="00D31554"/>
    <w:rsid w:val="00D3191F"/>
    <w:rsid w:val="00D32452"/>
    <w:rsid w:val="00D341FD"/>
    <w:rsid w:val="00D34978"/>
    <w:rsid w:val="00D3719F"/>
    <w:rsid w:val="00D403B8"/>
    <w:rsid w:val="00D41F03"/>
    <w:rsid w:val="00D42BF4"/>
    <w:rsid w:val="00D449F1"/>
    <w:rsid w:val="00D45F41"/>
    <w:rsid w:val="00D46059"/>
    <w:rsid w:val="00D4621F"/>
    <w:rsid w:val="00D468B5"/>
    <w:rsid w:val="00D50AC6"/>
    <w:rsid w:val="00D52A7D"/>
    <w:rsid w:val="00D53330"/>
    <w:rsid w:val="00D53749"/>
    <w:rsid w:val="00D53A23"/>
    <w:rsid w:val="00D54213"/>
    <w:rsid w:val="00D54A01"/>
    <w:rsid w:val="00D551EE"/>
    <w:rsid w:val="00D56F40"/>
    <w:rsid w:val="00D57835"/>
    <w:rsid w:val="00D60068"/>
    <w:rsid w:val="00D64BF3"/>
    <w:rsid w:val="00D654ED"/>
    <w:rsid w:val="00D669AF"/>
    <w:rsid w:val="00D70759"/>
    <w:rsid w:val="00D71BFF"/>
    <w:rsid w:val="00D71CB9"/>
    <w:rsid w:val="00D72737"/>
    <w:rsid w:val="00D74582"/>
    <w:rsid w:val="00D75291"/>
    <w:rsid w:val="00D76A21"/>
    <w:rsid w:val="00D76C12"/>
    <w:rsid w:val="00D803F5"/>
    <w:rsid w:val="00D807D4"/>
    <w:rsid w:val="00D813D2"/>
    <w:rsid w:val="00D8322E"/>
    <w:rsid w:val="00D833CB"/>
    <w:rsid w:val="00D84C51"/>
    <w:rsid w:val="00D85617"/>
    <w:rsid w:val="00D85814"/>
    <w:rsid w:val="00D879E8"/>
    <w:rsid w:val="00D906AE"/>
    <w:rsid w:val="00D907C1"/>
    <w:rsid w:val="00D9342F"/>
    <w:rsid w:val="00D95AE6"/>
    <w:rsid w:val="00D9620D"/>
    <w:rsid w:val="00D9648F"/>
    <w:rsid w:val="00D969D6"/>
    <w:rsid w:val="00D9788D"/>
    <w:rsid w:val="00D97FAD"/>
    <w:rsid w:val="00DA1839"/>
    <w:rsid w:val="00DA19D5"/>
    <w:rsid w:val="00DA35E8"/>
    <w:rsid w:val="00DA3BB4"/>
    <w:rsid w:val="00DA3EE9"/>
    <w:rsid w:val="00DA4263"/>
    <w:rsid w:val="00DA44EC"/>
    <w:rsid w:val="00DA5459"/>
    <w:rsid w:val="00DA583A"/>
    <w:rsid w:val="00DA729F"/>
    <w:rsid w:val="00DA74A6"/>
    <w:rsid w:val="00DB419F"/>
    <w:rsid w:val="00DB425B"/>
    <w:rsid w:val="00DB524B"/>
    <w:rsid w:val="00DB52EC"/>
    <w:rsid w:val="00DB533E"/>
    <w:rsid w:val="00DB627E"/>
    <w:rsid w:val="00DB7DCA"/>
    <w:rsid w:val="00DC4807"/>
    <w:rsid w:val="00DC682C"/>
    <w:rsid w:val="00DD3AFB"/>
    <w:rsid w:val="00DD5641"/>
    <w:rsid w:val="00DD5C87"/>
    <w:rsid w:val="00DE2E9A"/>
    <w:rsid w:val="00DE423D"/>
    <w:rsid w:val="00DE4EEA"/>
    <w:rsid w:val="00DF1D46"/>
    <w:rsid w:val="00DF21A3"/>
    <w:rsid w:val="00DF3F6A"/>
    <w:rsid w:val="00DF79CA"/>
    <w:rsid w:val="00E00009"/>
    <w:rsid w:val="00E0042F"/>
    <w:rsid w:val="00E0069E"/>
    <w:rsid w:val="00E0445D"/>
    <w:rsid w:val="00E044B1"/>
    <w:rsid w:val="00E04600"/>
    <w:rsid w:val="00E04954"/>
    <w:rsid w:val="00E054C0"/>
    <w:rsid w:val="00E0603A"/>
    <w:rsid w:val="00E06FC1"/>
    <w:rsid w:val="00E1220C"/>
    <w:rsid w:val="00E14879"/>
    <w:rsid w:val="00E159C8"/>
    <w:rsid w:val="00E15D79"/>
    <w:rsid w:val="00E209D1"/>
    <w:rsid w:val="00E214E2"/>
    <w:rsid w:val="00E22058"/>
    <w:rsid w:val="00E23EE4"/>
    <w:rsid w:val="00E24EBF"/>
    <w:rsid w:val="00E25988"/>
    <w:rsid w:val="00E25FEA"/>
    <w:rsid w:val="00E266F2"/>
    <w:rsid w:val="00E31B01"/>
    <w:rsid w:val="00E34396"/>
    <w:rsid w:val="00E367AD"/>
    <w:rsid w:val="00E42B2B"/>
    <w:rsid w:val="00E42E0A"/>
    <w:rsid w:val="00E435C1"/>
    <w:rsid w:val="00E442C0"/>
    <w:rsid w:val="00E45313"/>
    <w:rsid w:val="00E46B18"/>
    <w:rsid w:val="00E506FA"/>
    <w:rsid w:val="00E52AA1"/>
    <w:rsid w:val="00E5376F"/>
    <w:rsid w:val="00E54FA4"/>
    <w:rsid w:val="00E5651A"/>
    <w:rsid w:val="00E566FA"/>
    <w:rsid w:val="00E60F0C"/>
    <w:rsid w:val="00E620AD"/>
    <w:rsid w:val="00E64A0E"/>
    <w:rsid w:val="00E66744"/>
    <w:rsid w:val="00E70252"/>
    <w:rsid w:val="00E711F1"/>
    <w:rsid w:val="00E71244"/>
    <w:rsid w:val="00E73399"/>
    <w:rsid w:val="00E76410"/>
    <w:rsid w:val="00E76491"/>
    <w:rsid w:val="00E770D9"/>
    <w:rsid w:val="00E8050D"/>
    <w:rsid w:val="00E81163"/>
    <w:rsid w:val="00E81979"/>
    <w:rsid w:val="00E8284D"/>
    <w:rsid w:val="00E83D2E"/>
    <w:rsid w:val="00E84F8D"/>
    <w:rsid w:val="00E87AFC"/>
    <w:rsid w:val="00E90D33"/>
    <w:rsid w:val="00E96934"/>
    <w:rsid w:val="00E96A7A"/>
    <w:rsid w:val="00EA0F9C"/>
    <w:rsid w:val="00EA126F"/>
    <w:rsid w:val="00EA40D2"/>
    <w:rsid w:val="00EA460D"/>
    <w:rsid w:val="00EB07D3"/>
    <w:rsid w:val="00EB1ED8"/>
    <w:rsid w:val="00EB3DE4"/>
    <w:rsid w:val="00EB4585"/>
    <w:rsid w:val="00EB66FD"/>
    <w:rsid w:val="00EB718A"/>
    <w:rsid w:val="00EB7981"/>
    <w:rsid w:val="00EC065C"/>
    <w:rsid w:val="00EC0DD2"/>
    <w:rsid w:val="00EC143F"/>
    <w:rsid w:val="00EC2D12"/>
    <w:rsid w:val="00EC71B7"/>
    <w:rsid w:val="00EC71E8"/>
    <w:rsid w:val="00EC78E1"/>
    <w:rsid w:val="00ED0E0C"/>
    <w:rsid w:val="00ED12DC"/>
    <w:rsid w:val="00ED1EAC"/>
    <w:rsid w:val="00ED462C"/>
    <w:rsid w:val="00ED757B"/>
    <w:rsid w:val="00EE00A6"/>
    <w:rsid w:val="00EE2D5C"/>
    <w:rsid w:val="00EE3051"/>
    <w:rsid w:val="00EE48F3"/>
    <w:rsid w:val="00EE5534"/>
    <w:rsid w:val="00EE5CE5"/>
    <w:rsid w:val="00EE67A9"/>
    <w:rsid w:val="00EE6E5B"/>
    <w:rsid w:val="00EE76DD"/>
    <w:rsid w:val="00EF0781"/>
    <w:rsid w:val="00EF2304"/>
    <w:rsid w:val="00EF2CA0"/>
    <w:rsid w:val="00EF3606"/>
    <w:rsid w:val="00EF4417"/>
    <w:rsid w:val="00EF59C3"/>
    <w:rsid w:val="00EF5B8E"/>
    <w:rsid w:val="00EF6005"/>
    <w:rsid w:val="00EF62BB"/>
    <w:rsid w:val="00EF6577"/>
    <w:rsid w:val="00F00F62"/>
    <w:rsid w:val="00F0154F"/>
    <w:rsid w:val="00F021BD"/>
    <w:rsid w:val="00F028CF"/>
    <w:rsid w:val="00F05A12"/>
    <w:rsid w:val="00F05BE2"/>
    <w:rsid w:val="00F063B8"/>
    <w:rsid w:val="00F06E4D"/>
    <w:rsid w:val="00F10732"/>
    <w:rsid w:val="00F12618"/>
    <w:rsid w:val="00F13F16"/>
    <w:rsid w:val="00F144F1"/>
    <w:rsid w:val="00F17274"/>
    <w:rsid w:val="00F2285A"/>
    <w:rsid w:val="00F24485"/>
    <w:rsid w:val="00F30C50"/>
    <w:rsid w:val="00F30D98"/>
    <w:rsid w:val="00F31BAA"/>
    <w:rsid w:val="00F31D0D"/>
    <w:rsid w:val="00F32971"/>
    <w:rsid w:val="00F35E03"/>
    <w:rsid w:val="00F3726C"/>
    <w:rsid w:val="00F37623"/>
    <w:rsid w:val="00F378F3"/>
    <w:rsid w:val="00F41266"/>
    <w:rsid w:val="00F42FA3"/>
    <w:rsid w:val="00F45BF2"/>
    <w:rsid w:val="00F45E0B"/>
    <w:rsid w:val="00F504BA"/>
    <w:rsid w:val="00F51A54"/>
    <w:rsid w:val="00F51A77"/>
    <w:rsid w:val="00F5210C"/>
    <w:rsid w:val="00F5401E"/>
    <w:rsid w:val="00F54187"/>
    <w:rsid w:val="00F54E54"/>
    <w:rsid w:val="00F5594B"/>
    <w:rsid w:val="00F57523"/>
    <w:rsid w:val="00F60CEA"/>
    <w:rsid w:val="00F61520"/>
    <w:rsid w:val="00F615A4"/>
    <w:rsid w:val="00F630D4"/>
    <w:rsid w:val="00F64526"/>
    <w:rsid w:val="00F6455C"/>
    <w:rsid w:val="00F663F1"/>
    <w:rsid w:val="00F67364"/>
    <w:rsid w:val="00F710D1"/>
    <w:rsid w:val="00F73EB5"/>
    <w:rsid w:val="00F74949"/>
    <w:rsid w:val="00F74F63"/>
    <w:rsid w:val="00F75F7B"/>
    <w:rsid w:val="00F76212"/>
    <w:rsid w:val="00F768B7"/>
    <w:rsid w:val="00F77628"/>
    <w:rsid w:val="00F77A1C"/>
    <w:rsid w:val="00F805A7"/>
    <w:rsid w:val="00F81528"/>
    <w:rsid w:val="00F82C49"/>
    <w:rsid w:val="00F83D30"/>
    <w:rsid w:val="00F847A5"/>
    <w:rsid w:val="00F872A8"/>
    <w:rsid w:val="00F905A1"/>
    <w:rsid w:val="00F90999"/>
    <w:rsid w:val="00F91214"/>
    <w:rsid w:val="00F91739"/>
    <w:rsid w:val="00F95014"/>
    <w:rsid w:val="00F96850"/>
    <w:rsid w:val="00F976CD"/>
    <w:rsid w:val="00F97875"/>
    <w:rsid w:val="00F97BEF"/>
    <w:rsid w:val="00FA06B5"/>
    <w:rsid w:val="00FA1395"/>
    <w:rsid w:val="00FA2E1E"/>
    <w:rsid w:val="00FA47BE"/>
    <w:rsid w:val="00FA50EE"/>
    <w:rsid w:val="00FB5348"/>
    <w:rsid w:val="00FB557E"/>
    <w:rsid w:val="00FB56BC"/>
    <w:rsid w:val="00FC0362"/>
    <w:rsid w:val="00FC1380"/>
    <w:rsid w:val="00FC15BA"/>
    <w:rsid w:val="00FC2051"/>
    <w:rsid w:val="00FC4FF5"/>
    <w:rsid w:val="00FC5649"/>
    <w:rsid w:val="00FC5B24"/>
    <w:rsid w:val="00FC6399"/>
    <w:rsid w:val="00FC7367"/>
    <w:rsid w:val="00FD1358"/>
    <w:rsid w:val="00FD3057"/>
    <w:rsid w:val="00FD4BF7"/>
    <w:rsid w:val="00FD5162"/>
    <w:rsid w:val="00FD7CEF"/>
    <w:rsid w:val="00FE2062"/>
    <w:rsid w:val="00FE358E"/>
    <w:rsid w:val="00FE4094"/>
    <w:rsid w:val="00FE7B8B"/>
    <w:rsid w:val="00FF0B47"/>
    <w:rsid w:val="00FF13CE"/>
    <w:rsid w:val="00FF2583"/>
    <w:rsid w:val="00FF26A8"/>
    <w:rsid w:val="00FF461E"/>
    <w:rsid w:val="00FF6281"/>
    <w:rsid w:val="00FF792A"/>
    <w:rsid w:val="364B1E61"/>
    <w:rsid w:val="3BBE7DF3"/>
    <w:rsid w:val="62CE1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6FDA42"/>
  <w15:docId w15:val="{55918A9B-E1AF-4D32-82F4-56F40ED91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 w:qFormat="1"/>
    <w:lsdException w:name="Light List" w:uiPriority="61" w:qFormat="1"/>
    <w:lsdException w:name="Light Grid" w:uiPriority="62" w:qFormat="1"/>
    <w:lsdException w:name="Medium Shading 1" w:uiPriority="63" w:qFormat="1"/>
    <w:lsdException w:name="Medium Shading 2" w:uiPriority="64" w:qFormat="1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 w:qFormat="1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 w:qFormat="1"/>
    <w:lsdException w:name="Light List Accent 1" w:uiPriority="61"/>
    <w:lsdException w:name="Light Grid Accent 1" w:uiPriority="62" w:qFormat="1"/>
    <w:lsdException w:name="Medium Shading 1 Accent 1" w:uiPriority="63" w:qFormat="1"/>
    <w:lsdException w:name="Medium Shading 2 Accent 1" w:uiPriority="64"/>
    <w:lsdException w:name="Medium List 1 Accent 1" w:uiPriority="65" w:qFormat="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 w:qFormat="1"/>
    <w:lsdException w:name="Colorful List Accent 1" w:uiPriority="72" w:qFormat="1"/>
    <w:lsdException w:name="Colorful Grid Accent 1" w:uiPriority="73"/>
    <w:lsdException w:name="Light Shading Accent 2" w:uiPriority="60" w:qFormat="1"/>
    <w:lsdException w:name="Light List Accent 2" w:uiPriority="61"/>
    <w:lsdException w:name="Light Grid Accent 2" w:uiPriority="62" w:qFormat="1"/>
    <w:lsdException w:name="Medium Shading 1 Accent 2" w:uiPriority="63"/>
    <w:lsdException w:name="Medium Shading 2 Accent 2" w:uiPriority="64" w:qFormat="1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 w:qFormat="1"/>
    <w:lsdException w:name="Medium Grid 3 Accent 2" w:uiPriority="69"/>
    <w:lsdException w:name="Dark List Accent 2" w:uiPriority="70"/>
    <w:lsdException w:name="Colorful Shading Accent 2" w:uiPriority="71" w:qFormat="1"/>
    <w:lsdException w:name="Colorful List Accent 2" w:uiPriority="72" w:qFormat="1"/>
    <w:lsdException w:name="Colorful Grid Accent 2" w:uiPriority="73"/>
    <w:lsdException w:name="Light Shading Accent 3" w:uiPriority="60" w:qFormat="1"/>
    <w:lsdException w:name="Light List Accent 3" w:uiPriority="61" w:qFormat="1"/>
    <w:lsdException w:name="Light Grid Accent 3" w:uiPriority="62"/>
    <w:lsdException w:name="Medium Shading 1 Accent 3" w:uiPriority="63" w:qFormat="1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 w:qFormat="1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 w:qFormat="1"/>
    <w:lsdException w:name="Light List Accent 4" w:uiPriority="61" w:qFormat="1"/>
    <w:lsdException w:name="Light Grid Accent 4" w:uiPriority="62" w:qFormat="1"/>
    <w:lsdException w:name="Medium Shading 1 Accent 4" w:uiPriority="63" w:qFormat="1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 w:qFormat="1"/>
    <w:lsdException w:name="Medium Grid 2 Accent 4" w:uiPriority="68" w:qFormat="1"/>
    <w:lsdException w:name="Medium Grid 3 Accent 4" w:uiPriority="69"/>
    <w:lsdException w:name="Dark List Accent 4" w:uiPriority="70" w:qFormat="1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 w:qFormat="1"/>
    <w:lsdException w:name="Light List Accent 5" w:uiPriority="61" w:qFormat="1"/>
    <w:lsdException w:name="Light Grid Accent 5" w:uiPriority="62" w:qFormat="1"/>
    <w:lsdException w:name="Medium Shading 1 Accent 5" w:uiPriority="63" w:qFormat="1"/>
    <w:lsdException w:name="Medium Shading 2 Accent 5" w:uiPriority="64" w:qFormat="1"/>
    <w:lsdException w:name="Medium List 1 Accent 5" w:uiPriority="65"/>
    <w:lsdException w:name="Medium List 2 Accent 5" w:uiPriority="66" w:qFormat="1"/>
    <w:lsdException w:name="Medium Grid 1 Accent 5" w:uiPriority="67"/>
    <w:lsdException w:name="Medium Grid 2 Accent 5" w:uiPriority="68" w:qFormat="1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 w:qFormat="1"/>
    <w:lsdException w:name="Light Shading Accent 6" w:uiPriority="60" w:qFormat="1"/>
    <w:lsdException w:name="Light List Accent 6" w:uiPriority="61" w:qFormat="1"/>
    <w:lsdException w:name="Light Grid Accent 6" w:uiPriority="62"/>
    <w:lsdException w:name="Medium Shading 1 Accent 6" w:uiPriority="63" w:qFormat="1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 w:qFormat="1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 w:qFormat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59" w:lineRule="auto"/>
      <w:jc w:val="both"/>
    </w:pPr>
    <w:rPr>
      <w:rFonts w:eastAsiaTheme="minorHAnsi" w:cstheme="minorBidi"/>
      <w:sz w:val="24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331</Words>
  <Characters>1889</Characters>
  <Application>Microsoft Office Word</Application>
  <DocSecurity>0</DocSecurity>
  <Lines>15</Lines>
  <Paragraphs>4</Paragraphs>
  <ScaleCrop>false</ScaleCrop>
  <Company/>
  <LinksUpToDate>false</LinksUpToDate>
  <CharactersWithSpaces>2216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Stracenski</dc:creator>
  <cp:lastModifiedBy>Lana Jelic</cp:lastModifiedBy>
  <cp:revision>6</cp:revision>
  <dcterms:created xsi:type="dcterms:W3CDTF">2023-10-18T06:24:00Z</dcterms:created>
  <dcterms:modified xsi:type="dcterms:W3CDTF">2023-10-28T06:37:00Z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1033-12.2.0.13215</vt:lpwstr>
  </property>
  <property fmtid="{D5CDD505-2E9C-101B-9397-08002B2CF9AE}" pid="3" name="ICV">
    <vt:lpwstr>717175DE16A1486F8F16286D5A108475_13</vt:lpwstr>
  </property>
</Properties>
</file>